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75" w:rsidRPr="00413ECB" w:rsidRDefault="00265375" w:rsidP="000B5393">
      <w:pPr>
        <w:bidi/>
        <w:spacing w:after="120" w:line="20" w:lineRule="atLeast"/>
        <w:jc w:val="center"/>
        <w:rPr>
          <w:rFonts w:cs="B Zar"/>
          <w:b/>
          <w:bCs/>
          <w:color w:val="0070C0"/>
          <w:spacing w:val="-4"/>
          <w:sz w:val="28"/>
          <w:szCs w:val="28"/>
          <w:rtl/>
        </w:rPr>
      </w:pPr>
      <w:r w:rsidRPr="00413ECB">
        <w:rPr>
          <w:rFonts w:cs="B Zar" w:hint="cs"/>
          <w:b/>
          <w:bCs/>
          <w:color w:val="0070C0"/>
          <w:spacing w:val="-4"/>
          <w:sz w:val="28"/>
          <w:szCs w:val="28"/>
          <w:rtl/>
        </w:rPr>
        <w:t>بسمه تعالی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b/>
          <w:bCs/>
          <w:color w:val="0070C0"/>
          <w:spacing w:val="-4"/>
          <w:sz w:val="28"/>
          <w:szCs w:val="28"/>
          <w:rtl/>
        </w:rPr>
      </w:pPr>
      <w:r w:rsidRPr="00413ECB">
        <w:rPr>
          <w:rFonts w:cs="B Zar" w:hint="cs"/>
          <w:b/>
          <w:bCs/>
          <w:color w:val="0070C0"/>
          <w:spacing w:val="-4"/>
          <w:sz w:val="28"/>
          <w:szCs w:val="28"/>
          <w:rtl/>
        </w:rPr>
        <w:t>تحقیقی در پیروزی انقلاب اسلامی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مقدمه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  <w:rtl/>
          <w:lang w:bidi="fa-IR"/>
        </w:rPr>
      </w:pPr>
      <w:r w:rsidRPr="00413ECB">
        <w:rPr>
          <w:rFonts w:cs="B Zar" w:hint="cs"/>
          <w:spacing w:val="-4"/>
          <w:sz w:val="28"/>
          <w:szCs w:val="28"/>
          <w:rtl/>
        </w:rPr>
        <w:t>بررسی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تحلیلی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بخصوص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۱۳۰۰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حائز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 xml:space="preserve"> 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چگونگی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نفوذ،‌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استعمار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جابه‌جایی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امپراتوری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استعماری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چگونگی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جریانهای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فکری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مسائل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ـ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سیاستگزاران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بشدت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می‌باشد</w:t>
      </w:r>
      <w:r w:rsidRPr="00413ECB">
        <w:rPr>
          <w:rFonts w:cs="B Zar"/>
          <w:spacing w:val="-4"/>
          <w:sz w:val="28"/>
          <w:szCs w:val="28"/>
          <w:rtl/>
        </w:rPr>
        <w:t>.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شکل‌گیری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چگونگی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۴۰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همچنان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بحث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بررسی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اختلاف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می‌باشد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جریانهای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اعتقادی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گونه‌ای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موضوع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تجزیه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وتحلیل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نتیجه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گیری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کرده‌اند.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کرده‌اند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ردیف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معمول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واقعیتها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فاصله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زیادی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نیروی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هیچ‌گونه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مرزبندی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طبقاتی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ایدئولوژی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محمدی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رایج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توسط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ویژگیهای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جریانات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مخالف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غالب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تحلیها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بینی‌های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سیاستمداران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وتحلیگران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>.</w:t>
      </w:r>
      <w:r w:rsidRPr="00413ECB">
        <w:rPr>
          <w:rFonts w:cs="B Zar" w:hint="cs"/>
          <w:spacing w:val="-4"/>
          <w:sz w:val="28"/>
          <w:szCs w:val="28"/>
          <w:rtl/>
        </w:rPr>
        <w:t>واقعیت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آشنایی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شیوه‌ها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معمول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می‌گرفت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کارآیی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جریان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تکوین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وداوم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تدوین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طبعاً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صاحبنظران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داخلی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تائید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می‌کنند،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عبارتند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</w:rPr>
        <w:t xml:space="preserve"> :</w:t>
      </w:r>
    </w:p>
    <w:p w:rsidR="00265375" w:rsidRPr="00413ECB" w:rsidRDefault="00265375" w:rsidP="00265375">
      <w:pPr>
        <w:pStyle w:val="ListParagraph"/>
        <w:numPr>
          <w:ilvl w:val="0"/>
          <w:numId w:val="24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رهبری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رهبر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کبیر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بنیانگذار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جمهوری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شیوه‌ای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استثنایی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فوق‌العاده‌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فرماندهی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عهده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هدایت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جریانات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نحو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احسن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ویژگیهای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شخصی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موضوع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بحثی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می‌باشد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4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حضور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یکپارچه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متحد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صحنه‌ها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قوتی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ایجاد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هیچ‌گونه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امکانی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مقابله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اختیار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اربابانش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4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اعتقاد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موازین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ارزشهای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عشق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شهادت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خصوصاً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خارجیان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کارگزاران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ـ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امنیتی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بخوبی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تجزیه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تحلیهای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امنیتی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اعتقادات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ونفوذ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واتفاقاً‌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انگیزه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بی‌اعتنایی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تضعیف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توسط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>.</w:t>
      </w:r>
      <w:r w:rsidRPr="00413ECB">
        <w:rPr>
          <w:rFonts w:cs="B Zar" w:hint="cs"/>
          <w:spacing w:val="-4"/>
          <w:sz w:val="28"/>
          <w:szCs w:val="28"/>
          <w:rtl/>
        </w:rPr>
        <w:t>بعضی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تلاش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کرده‌اند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مدرنیسم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صنعتی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توسعه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ارتباطات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مبادلات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تبلیغ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مقابله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فاسد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تهاجم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جانبه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استعماری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اعتقادی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روابط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مناسب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مبادلات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منطقی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مخالف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تایید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مشوق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>.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خلاصه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می‌توان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۱۳۵۷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سرآغاز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جدیدی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تغییرات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زیادی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سطح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منطقه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سطح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بین‌المللی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دنبال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 xml:space="preserve"> 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مفهوم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مطالعه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نظام‏مند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مفهوم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نوزدهم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میلادی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آغاز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تعریف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می‏کنند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سرنگونی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فرسوده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586649">
        <w:rPr>
          <w:rFonts w:cs="B Zar" w:hint="cs"/>
          <w:spacing w:val="-4"/>
          <w:sz w:val="28"/>
          <w:szCs w:val="28"/>
          <w:rtl/>
        </w:rPr>
        <w:t>جای</w:t>
      </w:r>
      <w:r w:rsidRPr="00413ECB">
        <w:rPr>
          <w:rFonts w:cs="B Zar" w:hint="cs"/>
          <w:spacing w:val="-4"/>
          <w:sz w:val="28"/>
          <w:szCs w:val="28"/>
          <w:rtl/>
        </w:rPr>
        <w:t>گزین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مترقی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سرنگونی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زوال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جای‏گزین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جدید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تعریف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بربگیرد،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تعریف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می‏کنند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اساسی»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دیدگاه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دیدگاه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تفسیر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مارکسیستی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کاملاً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تفاوت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آرمان‏خواهی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عقیده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مکتبی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نخست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پیشرو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مجاهدان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می‏کند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توده‏های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گسترده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کشانده،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توده‏های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می‏رساند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دیدگاه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انقلابْ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داخلی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می‏جنگند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مانع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خدایند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</w:p>
    <w:p w:rsidR="000B5393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عناصر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گونه‏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گذارند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عناصر،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خشم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قهرآمیز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می‏شود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البته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می‏توان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ویژگی‏های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تعریف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مطالعه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دگرگونی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بنیادی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ساختار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منطبق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جهان‏بینی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موازین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ارزش‏های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آگاهی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صالحان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قهرآمیز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توده‏های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است»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0B5393" w:rsidP="000B5393">
      <w:pPr>
        <w:rPr>
          <w:rFonts w:cs="B Zar"/>
          <w:spacing w:val="-4"/>
          <w:sz w:val="28"/>
          <w:szCs w:val="28"/>
          <w:rtl/>
          <w:lang w:bidi="fa-IR"/>
        </w:rPr>
      </w:pPr>
      <w:r>
        <w:rPr>
          <w:rFonts w:cs="B Zar"/>
          <w:spacing w:val="-4"/>
          <w:sz w:val="28"/>
          <w:szCs w:val="28"/>
        </w:rPr>
        <w:br w:type="page"/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فرایند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مقام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معظم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مناسبت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بیستمین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سالگرد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۱۳۷۷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می‏فرماید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بزرگوار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تعالیم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محمدی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صلی‏الله‏علیه‏و‏آله‏وسلم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اعتماد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شجاعت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اخلاص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کم‏نظیر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سختی‏ها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مصائب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طاقت‏فرسا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صبورانه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پیامبرگونه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ذهن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واقعیت‏های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تلخ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علاج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آشنا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اولین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قدم‏ها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منطق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روشنگر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انگیزه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نیرومند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عشق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فداکاری‏ها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جان‏فشانی‏های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فراموش‏ناشدنی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بزرگوار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هدایت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گستردن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دامنه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آگاهی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همگانی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کشاندن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میلیونی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نضج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قوام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بخشید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رایج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عالم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شاخصه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است»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</w:p>
    <w:p w:rsidR="00265375" w:rsidRPr="00413ECB" w:rsidRDefault="00265375" w:rsidP="00265375">
      <w:pPr>
        <w:pStyle w:val="ListParagraph"/>
        <w:numPr>
          <w:ilvl w:val="0"/>
          <w:numId w:val="26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بزرگ‏ترین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بیستم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بیستم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پیوست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بنیان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مستضعفی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سالیانی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ظلم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گرداند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سرنوشت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تغییر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میلیون‏ها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گم‏گشته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برهوت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جاهلیت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مدرن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بازگشتی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دوباره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معنویت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یکتاپرستی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فراخواند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داخل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خارج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ناظران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پدیده‏ای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روبه‏رو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ساخت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اهداف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سرنوشت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هیچ‏یک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معیارهای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نمی‏گنجد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آزادی‏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بخش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آزادی‏بخش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امپریالیستی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می‏گیرد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امپریالیسم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آمریکا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ضدامپریالیستی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آزادی‏بخش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می‏دهند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ضدامپریالیستی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وابستگی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پهلوی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کودتای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۱۳۳۲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حمایت‏ها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کمک‏های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مستقیم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آمریکا،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اصطلاح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آزادی‏بخش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جنبش‏هایی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مستقیم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خارجی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می‏گیرد،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کاربرد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راهگشا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اصطلاح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درباره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انقلاب‏هایی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می‏رود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اثر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ساختاری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ـ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چشم‏گیری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می‏گیرد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برخی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اِسکاچْپول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اجتماعیِ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ناشی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وسیع‏تر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تعریف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می‏کنند،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آن‏اند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دگرگونی‏های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ساختاری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ارزشیِ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وسیعی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همگانی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سراسری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طبقه‏ای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تحلیلگرانِ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مردمگرا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می‏دانند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تردیدی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ائتلاف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قشرهای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پدیده‏ای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کم‏نظیر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می‏آید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دلیل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مردمی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قلمداد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کردنِ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می‏رسد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البته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نام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می‏رسد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روابط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زمینه‏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تأثیرپذیری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اثرگذار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ـ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اسلامیِ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معاصر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گذاشت؛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مشترک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فراوانی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زمینه‏ها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همگرایی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عناصر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همسویی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همرنگی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می‏توان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عبارت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عقیده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مشترک،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دشمن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مشترک،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هدف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مشترک،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وحدت‏طلبی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مردم‏گرایی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عقیده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مشترک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یگانگی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رسالت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اکرم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صلی‏الله‏علیه‏و‏آله‏وسلم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معتقد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کعبه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آرزوهای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معنوی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می‏داند،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منجی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بشر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گمراه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می‏پندارد،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برادری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رحمه‏الله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توحید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مشترک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مصالح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مشترک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توحیدِ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کنید»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دشمن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مشترک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دشمن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مشترکی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دشمن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مشترک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استکبار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سرکردگی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آمریکا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اسرائیل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کفار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قریش،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مغولان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وحشی،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استعمارگران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اروپایی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صرب‏های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نژاد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lastRenderedPageBreak/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می‏کند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مقابل،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شرقی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غربی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عَلَم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دشمن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مشترک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586649" w:rsidRDefault="00265375" w:rsidP="00586649">
      <w:pPr>
        <w:pStyle w:val="ListParagraph"/>
        <w:numPr>
          <w:ilvl w:val="0"/>
          <w:numId w:val="25"/>
        </w:numPr>
        <w:bidi/>
        <w:rPr>
          <w:rFonts w:cs="B Zar"/>
          <w:spacing w:val="-4"/>
          <w:sz w:val="28"/>
          <w:szCs w:val="28"/>
        </w:rPr>
      </w:pPr>
      <w:r w:rsidRPr="00586649">
        <w:rPr>
          <w:rFonts w:cs="B Zar" w:hint="cs"/>
          <w:spacing w:val="-4"/>
          <w:sz w:val="28"/>
          <w:szCs w:val="28"/>
          <w:rtl/>
        </w:rPr>
        <w:t>هدف</w:t>
      </w:r>
      <w:r w:rsidRPr="00586649">
        <w:rPr>
          <w:rFonts w:cs="B Zar"/>
          <w:spacing w:val="-4"/>
          <w:sz w:val="28"/>
          <w:szCs w:val="28"/>
          <w:rtl/>
        </w:rPr>
        <w:t xml:space="preserve"> </w:t>
      </w:r>
      <w:r w:rsidRPr="00586649">
        <w:rPr>
          <w:rFonts w:cs="B Zar" w:hint="cs"/>
          <w:spacing w:val="-4"/>
          <w:sz w:val="28"/>
          <w:szCs w:val="28"/>
          <w:rtl/>
        </w:rPr>
        <w:t>مشترک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هدف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معاصر،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برچیده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فساد،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قوانین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اهتزاز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درآوردن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پرچم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سراسر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توده‏های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البته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معاصر،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فقط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احکام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می‏خواهند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خواستار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تشکیل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مستقل،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تأکید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بنابراین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می‏توان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معاصر،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هستند؛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حیاتی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بخشید،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عزلت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حقارت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نجات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راه‏حل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ساخت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وحدت‏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طلبی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مردم‏گرایی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تکیه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تأکید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لزوم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قشرها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داخلی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خارجی،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زمینه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معاصر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محمدی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صلی‏الله‏علیه‏و‏آله‏وسلم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تفاوتی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سفید،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شرقی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قائل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اختلاف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برانگیز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پافشاری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نمی‏کند؛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برگزاری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وحدت،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برپایی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قدس،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فتوای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رحمه‏الله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رشدی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اتحاد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دلیل،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انواع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غیرشیعی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آزادی‏بخش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غیراسلامی،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الگوی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داده‏اند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مردمگرایی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گسترش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پذیرش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تأثیر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معاصر،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فراوانی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می‏توان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بازتاب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الف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بازتاب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دستاوردهای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دوره‏ای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اعتماد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هضم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اعتماد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روزگاری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پشتوانه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بارور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آثار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ارمغان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آثار،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انتخاب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کامل‏ترین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رویکردی،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معنای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گذاشتن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اندیشه‏های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غیرمذهبی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نجات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چنگال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استبداد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داخلی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خارجی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ناتوان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بازتاب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ارزش‏های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جدیدی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ارزش‏ها،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جنبش‏های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شهادت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ایثار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پذیرفته‏اند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مردمی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ویژگی‏های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دریافته‏اند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توده‏های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تقلید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مثال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مصر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شرقیه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غربیه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کشمیر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اکبر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فلسطین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اللّه‏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اللّه‏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اکبر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آنِ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می‏باشد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معاصر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می‏شود،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حجاب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حجاب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نقاط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افزایش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یافت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تظاهرات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سبک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آثار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معاصر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می‏آید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جهان‏شمولی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پدیده‏های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بشر،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فکری،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خارج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مرزهای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اثر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می‏گذارند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قاعده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بیرون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رویکرد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عقیدتی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توانمندی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تأثیرگذاری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گستره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جغرافیایی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ویژگی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تبلیغ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جهانی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گسترش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افزایش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جلوه‏گر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می‏شود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گسترش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وظیفه‏ای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می‏آمد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۱۵۴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جمهوری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سعادت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بشری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آرمان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می‏داند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استقلال،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عدل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می‏شناسد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بنابراین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خودداری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دخالت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داخلی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حق‏طلبانه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مستضعفان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مستکبران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می‏کند»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بازتاب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آسیای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مرکزی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استاد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خان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معاون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وزیر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قرقیزستان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می‏گوید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شناخت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اندازه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می‏دانستیم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رحمه‏الله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شخصیتی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سازش‏ناپذیر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تبعید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چیزی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تأسیس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رضایت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نمی‏دهد»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مقامات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استقلال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یافته،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اعتراف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کرده‏اند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رحمه‏الله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گورباچف،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شخصیت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دانسته‏اند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رحمه‏الله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شخصیتی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ردیف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رساترین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می‏دانند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جنوب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شرقی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آسیا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احیای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آسیای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جنوب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شرقی،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شیوه‏های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گوناگونی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مالزی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اندونزی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تجلّی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نشانه‏های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آشکار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حجاب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نماز،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عبادات،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برنامه‏های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مذهبیِ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تلویزیون،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استناد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سخنرانی‏های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سیاست‏مداران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مشارکت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سازمان‏های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بین‏المللی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عمومی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عناصر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آشنا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شناخته</w:t>
      </w:r>
      <w:r w:rsidRPr="00413ECB">
        <w:rPr>
          <w:rFonts w:cs="B Zar"/>
          <w:spacing w:val="-4"/>
          <w:sz w:val="28"/>
          <w:szCs w:val="28"/>
          <w:rtl/>
        </w:rPr>
        <w:t xml:space="preserve"> ‏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لبنان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فلسطین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حرکت‏های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لبنان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کاملاً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ارتباط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اساتید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دانشگاه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لبنان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می‏گوید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امروز،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بیابد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ایام،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ترکیه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آمریکا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فرانسه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مسیحیان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می‏کنند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برهه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می‏بایست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می‏کرد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لبنان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مظلومان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داد»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غرب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آمریکا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تحلیلگران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صاحب‏نظران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معتقدند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آغاز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رحمه‏الله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دین‏داری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گسترش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کلیساها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تازه‏ای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اروپا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ارزش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تلقی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خلاصه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احیای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معنویت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معاصر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می‏آید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اندیشمندان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این‏باره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مهم‏ترین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دستاورد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احیای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دین‏گرایی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معاصر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گونه‏ای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ادیان،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مسیحیت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حیاتی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دوباره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نتیجه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دین‏گرایی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افزایش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یافت»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586649" w:rsidRDefault="00265375" w:rsidP="00586649">
      <w:pPr>
        <w:pStyle w:val="ListParagraph"/>
        <w:numPr>
          <w:ilvl w:val="0"/>
          <w:numId w:val="25"/>
        </w:numPr>
        <w:bidi/>
        <w:rPr>
          <w:rFonts w:cs="B Zar"/>
          <w:spacing w:val="-4"/>
          <w:sz w:val="28"/>
          <w:szCs w:val="28"/>
        </w:rPr>
      </w:pPr>
      <w:r w:rsidRPr="00586649">
        <w:rPr>
          <w:rFonts w:cs="B Zar" w:hint="cs"/>
          <w:spacing w:val="-4"/>
          <w:sz w:val="28"/>
          <w:szCs w:val="28"/>
          <w:rtl/>
        </w:rPr>
        <w:t>ویژگی‏های</w:t>
      </w:r>
      <w:r w:rsidRPr="00586649">
        <w:rPr>
          <w:rFonts w:cs="B Zar"/>
          <w:spacing w:val="-4"/>
          <w:sz w:val="28"/>
          <w:szCs w:val="28"/>
          <w:rtl/>
        </w:rPr>
        <w:t xml:space="preserve"> </w:t>
      </w:r>
      <w:r w:rsidRPr="00586649">
        <w:rPr>
          <w:rFonts w:cs="B Zar" w:hint="cs"/>
          <w:spacing w:val="-4"/>
          <w:sz w:val="28"/>
          <w:szCs w:val="28"/>
          <w:rtl/>
        </w:rPr>
        <w:t>انقلاب</w:t>
      </w:r>
      <w:r w:rsidRPr="00586649">
        <w:rPr>
          <w:rFonts w:cs="B Zar"/>
          <w:spacing w:val="-4"/>
          <w:sz w:val="28"/>
          <w:szCs w:val="28"/>
          <w:rtl/>
        </w:rPr>
        <w:t xml:space="preserve"> </w:t>
      </w:r>
      <w:r w:rsidRPr="00586649">
        <w:rPr>
          <w:rFonts w:cs="B Zar" w:hint="cs"/>
          <w:spacing w:val="-4"/>
          <w:sz w:val="28"/>
          <w:szCs w:val="28"/>
          <w:rtl/>
        </w:rPr>
        <w:t>اسلامی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گرایش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دینی</w:t>
      </w:r>
    </w:p>
    <w:p w:rsidR="00265375" w:rsidRPr="00413ECB" w:rsidRDefault="00265375" w:rsidP="000B5393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ویژگی‏های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محوری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۵۶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جمهوری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می‏خوانیم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حاکمیت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مطلق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سرنوشت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="000B5393">
        <w:rPr>
          <w:rFonts w:cs="B Zar" w:hint="cs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وصیت‏نامه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عرفان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این‏باره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می‏دانیم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جهان‏خواران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ستمگران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کوتاه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تأییدات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گردید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خداوند،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امکان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۳۶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میلیونی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تبلیغات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خصوصا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اخیر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یکپارچه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سرتاسر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واحد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فریاد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اللّه‏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فداکاری‏های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حیرت‏آور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معجزه‏آسا،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داخل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خارج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کنار</w:t>
      </w:r>
      <w:r w:rsidRPr="00413ECB">
        <w:rPr>
          <w:rFonts w:cs="B Zar"/>
          <w:spacing w:val="-4"/>
          <w:sz w:val="28"/>
          <w:szCs w:val="28"/>
          <w:rtl/>
        </w:rPr>
        <w:t xml:space="preserve"> [</w:t>
      </w:r>
      <w:r w:rsidRPr="00413ECB">
        <w:rPr>
          <w:rFonts w:cs="B Zar" w:hint="cs"/>
          <w:spacing w:val="-4"/>
          <w:sz w:val="28"/>
          <w:szCs w:val="28"/>
          <w:rtl/>
        </w:rPr>
        <w:t>زند</w:t>
      </w:r>
      <w:r w:rsidRPr="00413ECB">
        <w:rPr>
          <w:rFonts w:cs="B Zar"/>
          <w:spacing w:val="-4"/>
          <w:sz w:val="28"/>
          <w:szCs w:val="28"/>
          <w:rtl/>
        </w:rPr>
        <w:t>]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تردیدی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تحفه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هدیه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جانب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منّان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مظلوم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غارت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است»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مردمی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مردمی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می‏شود،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برجسته‏تر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خواستار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سرنگونی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شاهنشاهی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برقراری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نظامی،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کارگر،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کارمند،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کشاورز،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دانشجو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معلم،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سهیم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شاخص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نیروهای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حزبی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شبه‏نظامی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مسلحانه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پشتیبانی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سراسر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پهلوی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برخاستند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رهبری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مرجعیت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ویژگی‏های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سرچشمه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می‏گیرد،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هدایت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هدایت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آغاز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سرانجام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رسید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رأس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شخص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رحمه‏الله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بالاترین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جایگاه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یعنی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مرجعیت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رهبری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ایشان،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ویژگی‏های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برجسته‏ای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برمی‏شماریم</w:t>
      </w:r>
      <w:r w:rsidRPr="00413ECB">
        <w:rPr>
          <w:rFonts w:cs="B Zar"/>
          <w:spacing w:val="-4"/>
          <w:sz w:val="28"/>
          <w:szCs w:val="28"/>
        </w:rPr>
        <w:t>: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الف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مرجعی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وسیع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ایشان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پایه‏گذاری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پانزده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خرداد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مدیریت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شجاعت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بی‏مانند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جریان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تبعید،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اثبات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رساند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ج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رهبری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قاطعانه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امام،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طراح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اصالت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اصالت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بُعد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نظری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عملی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فکری،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آرمان‏ها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ایده‏های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وارداتی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محصول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عقاید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چهارصد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پذیرفته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تبدیل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بُعد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می‏بینیم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نیروی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کمک‏های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تسلیحاتی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همسایگان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اتکا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شمشیر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رسیدند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ـ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شروط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مرجع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سازمان‏دهی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سنتی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حوزه‏های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علمیه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می‏گرفت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سازمانی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پنج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مراجع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حوزه‏های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علمیه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مدارس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بقعه‏ها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مزارهای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متبرک،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مساجد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ائمه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جماعات،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دستجات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هیئت‏های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مذهبی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بنابراین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شرایط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متصف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خاستگاه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دیدگاه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اندیشمندانی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زمینه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نظریه‏پردازی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کرده‏اند،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قوی‏ترین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اصلی‏ترین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بسزایی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همچنین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مروری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ادبیات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رایج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شعارها،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سخنرانی‏ها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بیانیه‏های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بیانگر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عناصر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علیه‏السلام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به‏سزایی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زمینه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عهده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شهادت،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همیشگی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باطل،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طاغوت‏ستیزی،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رضایت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خداوندی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مصالح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عمومی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معروف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منکر،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ویژگی‏های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مؤثر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0B5393" w:rsidRDefault="00265375" w:rsidP="000B5393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0B5393">
        <w:rPr>
          <w:rFonts w:cs="B Zar" w:hint="cs"/>
          <w:spacing w:val="-4"/>
          <w:sz w:val="28"/>
          <w:szCs w:val="28"/>
          <w:rtl/>
        </w:rPr>
        <w:lastRenderedPageBreak/>
        <w:t>گونه‏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های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تأثیر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فرهنگ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عاشورا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در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پیدایش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انقلاب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اسلامی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الف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تأثیر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اهداف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افراد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</w:t>
      </w:r>
    </w:p>
    <w:p w:rsidR="00265375" w:rsidRPr="00413ECB" w:rsidRDefault="00265375" w:rsidP="000B5393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هدف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انگیزه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نابودی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ظلم،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استبداد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استکبار،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برپایی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عدل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احکام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معروف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جلوگیری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وابستگی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بیگانگان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منکر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انگیزه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هدف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علیه‏السلام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می‏آمد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حضرت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درباره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اهداف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انگیزه‏های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می‏فرماید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حضرت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الشهدا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علیه‏السلام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آموخت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ستم،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جائر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کرد؟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افراد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حسینیه،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خمینیه</w:t>
      </w:r>
      <w:r w:rsidR="000B5393">
        <w:rPr>
          <w:rFonts w:cs="B Zar" w:hint="cs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تأثیر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حسین‏گونه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رحمه‏الله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جلوه‏های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صلابت،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شهامت،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شجاعت،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قاطعیت،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سازش‏ناپذیری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علیه‏السلام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شخصیت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رحمه‏الله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متجلی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می‏دیدند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شرایطی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علیه‏السلام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توصیف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می‏کرد،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می‏یافتند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شعار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خمینی،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حسینی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بیانگر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مطلب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ج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</w:p>
    <w:p w:rsidR="00265375" w:rsidRPr="00413ECB" w:rsidRDefault="00265375" w:rsidP="000B5393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تحت‏تأثیر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شهادت‏طلبی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علیه‏السلام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یارانش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خاطره‏ها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می‏کردند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جوانان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شعارهای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اکبر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توپ،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تانک،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مسلسل،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اثر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ندارد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تانک‏ها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مسلسل‏های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ستمشاهی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مقابله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می‏نمودند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حضرت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رحمه‏الله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می‏فرماید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کیفیت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قلدری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همه‏جا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عدهمعدود،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چطور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چیزهایی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سیدالشهداء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علیه‏السلام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آموخته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="000B5393">
        <w:rPr>
          <w:rFonts w:cs="B Zar" w:hint="cs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عزاداری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علیه‏السلام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عزاداری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علیه‏السلام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عزاداری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مساجد،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تکیه‏ها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خیمه‏های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عزاداری،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فعالیت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نیروهای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آگاهی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مفاسد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پهلوی،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سازمان‏دهی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راهپیمایی،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تظاهرات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فعالیت‏های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می‏آمد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مروری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مقاطع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سرنوشت‏ساز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مشخص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فقط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آغاز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عزاداری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علیه‏السلام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آموزه‏های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می‏کنیم</w:t>
      </w:r>
      <w:r w:rsidRPr="00413ECB">
        <w:rPr>
          <w:rFonts w:cs="B Zar"/>
          <w:spacing w:val="-4"/>
          <w:sz w:val="28"/>
          <w:szCs w:val="28"/>
        </w:rPr>
        <w:t>: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  <w:lang w:bidi="fa-IR"/>
        </w:rPr>
        <w:lastRenderedPageBreak/>
        <w:t>1.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پانزده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خرداد،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سخنرانی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رحمه‏الله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۱۳۴۲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  <w:lang w:bidi="fa-IR"/>
        </w:rPr>
        <w:t>2.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هفده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شهریور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مقاطع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تحت‏تأثیر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رحمه‏الله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این‏باره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هفده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شهریور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مکرر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مکرر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کربلا،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شهدای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مکرر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شهدای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کربلا،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مخالفان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مکرر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یزید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وابستگان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هستند»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  <w:lang w:bidi="fa-IR"/>
        </w:rPr>
        <w:t>3.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رحمه‏الله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۱۳۵۷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شکستن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کودتا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تصمیم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دستگیر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می‏آید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0B5393" w:rsidRDefault="00265375" w:rsidP="000B5393">
      <w:pPr>
        <w:pStyle w:val="ListParagraph"/>
        <w:numPr>
          <w:ilvl w:val="0"/>
          <w:numId w:val="27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0B5393">
        <w:rPr>
          <w:rFonts w:cs="B Zar" w:hint="cs"/>
          <w:spacing w:val="-4"/>
          <w:sz w:val="28"/>
          <w:szCs w:val="28"/>
          <w:rtl/>
        </w:rPr>
        <w:t>فرهنگ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عاشورا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و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تداوم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مبنای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تداوم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یابد،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ناگزیر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همواره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روحیه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شهادت‏طلبی،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شرف،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عزّت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نفس،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ظلم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عرصه‏های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خارجی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روابط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عرصه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داخلی،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سیاست‏گذاری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ابعادِ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اجرایی،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آموزه‏های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علیه‏السلام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پای‏بند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رحمه‏الله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قسمتی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می‏فرماید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فداکاری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سیدالشهداء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علیه‏السلام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بدانید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بخواهید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محفوظ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بماند،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حفظ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کنید</w:t>
      </w:r>
      <w:r w:rsidRPr="00413ECB">
        <w:rPr>
          <w:rFonts w:cs="B Zar" w:hint="eastAsia"/>
          <w:spacing w:val="-4"/>
          <w:sz w:val="28"/>
          <w:szCs w:val="28"/>
        </w:rPr>
        <w:t>»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شعارهای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راهبردی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ایدئولوژی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تجلّی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می‏کند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دیرباز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ابزاری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شناساندن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اهداف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مظهر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خواسته‏های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شعارهای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خواسته‏های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می‏کرد،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واژه‏های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می‏گیرد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  <w:lang w:bidi="fa-IR"/>
        </w:rPr>
        <w:t>1.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استقلال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بی‏تردید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بنیادی‏ترین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ستمشاهی،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استقلال‏طلبی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ایرانِ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حکم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ژاندارم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منطقه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آمریکا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می‏کرد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قانون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کاپیتولاسیون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ارائه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تصویب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مجلس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رسید،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مصونیت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مستشاران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آمریکایی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تضمین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هیچ‏گونه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نگرانی،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داخل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غارت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اموال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ثروت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عمومی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بپردازند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ارتش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کاملاً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اختیار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ژنرال‏های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آمریکایی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اراده‏ای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نداشت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استقلال،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دستاورد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جمهوری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برجسته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استقلال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تأکید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امروز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مبالغه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می‏توان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مستقل‏ترین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می‏آید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  <w:lang w:bidi="fa-IR"/>
        </w:rPr>
        <w:t>2.</w:t>
      </w:r>
      <w:r w:rsidRPr="00413ECB">
        <w:rPr>
          <w:rFonts w:cs="B Zar" w:hint="cs"/>
          <w:spacing w:val="-4"/>
          <w:sz w:val="28"/>
          <w:szCs w:val="28"/>
          <w:rtl/>
        </w:rPr>
        <w:t>آزادی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آزادی،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مطالبات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همواره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اهداف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استقلال‏طلبی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آزادی‏خواهی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مستبد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دیکتاتور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پهلوی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ایجاد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جوّ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اختناق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خفقان،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حداقل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آزادی‏ها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دریغ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می‏ورزید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زندان‏ها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پُر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مجاهدان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مجلس‏ها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نشانده،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می‏آمدند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می‏رفتند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بی‏اهمیت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می‏نمود،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پلیسی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کودتای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۱۳۳۲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هدایت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آمریکا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انگلستان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همه‏جانبه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صرف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سرکوب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مجاهدان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می‏کرد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فضایی،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فریاد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آزادی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کنار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استقلال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جمهوری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فریاد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  <w:lang w:bidi="fa-IR"/>
        </w:rPr>
        <w:t>3.</w:t>
      </w:r>
      <w:r w:rsidRPr="00413ECB">
        <w:rPr>
          <w:rFonts w:cs="B Zar" w:hint="cs"/>
          <w:spacing w:val="-4"/>
          <w:sz w:val="28"/>
          <w:szCs w:val="28"/>
          <w:rtl/>
        </w:rPr>
        <w:t>جمهوری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شهید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آیت‏اللّه‏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مطهری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عقیده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جمهوری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بوده،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محتوای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می‏دهد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جمهوری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رأی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۹۸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درصد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جای‏گزین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سلطنتی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حضرت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رحمه‏الله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مناسبت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فرمودند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مبارک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اختلاف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نژاد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سفید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فارس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بلوچ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برابرند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تفاوت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اقلیت‏های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عدالت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نیست»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  <w:lang w:bidi="fa-IR"/>
        </w:rPr>
        <w:t>4.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شرقی،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شعار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شرقی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گویای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بیگانگان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داخلی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راهبرد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خارجی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جمهوری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ذیل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شرقی،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استوار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نفی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سلطه‏جویی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سلطه‏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پذیری،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حفظ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استقلال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همه‏جانبه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ارضی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دفاع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حقوق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سلطه‏گر،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روابط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صلح‏آمیز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دولت‏های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غیرمحارب،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ممنوعیت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انعقاد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قراردادی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موجب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بیگانه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حق‏طلبانه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مستضعفان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مستکبران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اتخاذ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ابعاد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استکبار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گسترش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بیگانه‏ستیزی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ضداستکباری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نهادینه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ضرورت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حادثه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حیرت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انگیزى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رابـطه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مسأل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منطقه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ایفاگر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تعیین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حادثه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یکسو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معادلات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استکبار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وتقسیم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استعمارى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اسـتـوارترین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رژیـمهاى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وابـسته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حـمایت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قـدرتهاى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بـزرگ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اهمیتى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اسـتراتژیکى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اقـتصادى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قـدرتهاى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بـزرگ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–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عظیم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مـهمتر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رونـد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آگاهی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عمیقى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مـلتهاىمسلمان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بـویژه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زمـینه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تـحولات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بـینشها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گـرایشها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حـرکتها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سازماندهی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چشمگیرى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جـریان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تعیین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چشم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عـظیم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بـازیابى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خویشتن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ایستادگى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اسـتعمار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ایجاد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قطب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فروریزى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رژیـمهاى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وابـسته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تـحمیلى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سـرزمینهاى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پـرنعمت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دیدگان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مشتاق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میلیارد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مـوجـى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وحـشـت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اضـطـراب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دلـهاى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آرزوى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استعمار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آفرید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اعـتراف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شگفتیهاى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آفـرید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بـیشتراز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شصت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اســت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شــگـفتیهأى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تحلیلها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تـئوریها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بینیهاى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صاحب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بـلوک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بندیها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دوقـطبى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تـثبیت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المللى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کنونى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تضاد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عمیقى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روابط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ابرقدرت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آشتى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ناپذیر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اتخاذ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موضع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واحد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مسأل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بدنبال</w:t>
      </w:r>
      <w:r w:rsidR="00586649">
        <w:rPr>
          <w:rFonts w:cs="B Zar" w:hint="cs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غـرب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تـجربه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تـلخ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مـصاف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یکپارچگى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جریان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جنگهاىصلیبى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امپراطوریهاى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خاطرات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تـرسناک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وتکان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حافظه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عـظیمتر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وگسترده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دهشتناکتر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درگذشته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پـدیده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کاملا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نوظهور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لبنان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درمصر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تصور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وحشتناک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طلیعه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سوزان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استکبار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مـقایسه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سلسله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ویژگیها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وامتیازهاى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تـئورى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انــقـلاب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بـالاى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بـزرگ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مزایأى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ایدئولوژیکى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عـمق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تـحولات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نـاشى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موجب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بـسیارى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صـاحب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تئوریهاىانقلاب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الگوى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جدیدى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متفکران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همواره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الگوهاى</w:t>
      </w:r>
      <w:r w:rsidR="00586649">
        <w:rPr>
          <w:rFonts w:cs="B Zar" w:hint="cs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لابلاى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جستجو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حوادث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برجسته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تبیین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بگیرند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دنباله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جریانهاى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قلمداد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فـروغ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وشـکوهمندترین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حـادثه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درخشندگیهاى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فرازهاى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بـرجسته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دربـرگرفت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جـایگزین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الگوهاى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گردید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مطالعه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سطحى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زمینه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بازتابهاى</w:t>
      </w:r>
      <w:r w:rsidR="00586649">
        <w:rPr>
          <w:rFonts w:cs="B Zar" w:hint="cs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دستاوردهأى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بویژه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ارمغان</w:t>
      </w:r>
      <w:r w:rsidR="00586649">
        <w:rPr>
          <w:rFonts w:cs="B Zar" w:hint="cs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نتیجه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حادثه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بـــلــکـه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مــهـمترین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فـرازهـاى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تـاریـخ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اىشگفت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انگیز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معجزه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لایزال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–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رغم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شـرأط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حـسب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تغییر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محسوب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تـاریخ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تـحـلیلى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گوناگون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گنجـینـه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عظیم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میراث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گرانبـهاى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بـشرى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جوامع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دریافت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عبرت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گذشتـه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چـراغ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>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>):((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هاست</w:t>
      </w:r>
      <w:r w:rsidR="00413ECB" w:rsidRPr="00413ECB">
        <w:rPr>
          <w:rFonts w:cs="B Zar" w:hint="cs"/>
          <w:spacing w:val="-4"/>
          <w:sz w:val="28"/>
          <w:szCs w:val="28"/>
          <w:rtl/>
        </w:rPr>
        <w:t>)).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اکـنون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سالگرد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نزدیک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موجب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تبدیل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ساختار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قطبـى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قطبى</w:t>
      </w:r>
      <w:r w:rsidRPr="00413ECB">
        <w:rPr>
          <w:rFonts w:cs="B Zar"/>
          <w:spacing w:val="-4"/>
          <w:sz w:val="28"/>
          <w:szCs w:val="28"/>
          <w:rtl/>
        </w:rPr>
        <w:t xml:space="preserve"> ((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>(</w:t>
      </w:r>
      <w:r w:rsidRPr="00413ECB">
        <w:rPr>
          <w:rFonts w:cs="B Zar" w:hint="cs"/>
          <w:spacing w:val="-4"/>
          <w:sz w:val="28"/>
          <w:szCs w:val="28"/>
          <w:rtl/>
        </w:rPr>
        <w:t>بـنیادگرایى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>)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کاپیتالیسم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کمونیسم</w:t>
      </w:r>
      <w:r w:rsidRPr="00413ECB">
        <w:rPr>
          <w:rFonts w:cs="B Zar"/>
          <w:spacing w:val="-4"/>
          <w:sz w:val="28"/>
          <w:szCs w:val="28"/>
          <w:rtl/>
        </w:rPr>
        <w:t xml:space="preserve">)) </w:t>
      </w:r>
      <w:r w:rsidRPr="00413ECB">
        <w:rPr>
          <w:rFonts w:cs="B Zar" w:hint="cs"/>
          <w:spacing w:val="-4"/>
          <w:sz w:val="28"/>
          <w:szCs w:val="28"/>
          <w:rtl/>
        </w:rPr>
        <w:t>گردید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تردیدى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معجزه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معجزه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پـاک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پـیامبـر</w:t>
      </w:r>
      <w:r w:rsidRPr="00413ECB">
        <w:rPr>
          <w:rFonts w:cs="B Zar"/>
          <w:spacing w:val="-4"/>
          <w:sz w:val="28"/>
          <w:szCs w:val="28"/>
          <w:rtl/>
        </w:rPr>
        <w:t>(</w:t>
      </w:r>
      <w:r w:rsidRPr="00413ECB">
        <w:rPr>
          <w:rFonts w:cs="B Zar" w:hint="cs"/>
          <w:spacing w:val="-4"/>
          <w:sz w:val="28"/>
          <w:szCs w:val="28"/>
          <w:rtl/>
        </w:rPr>
        <w:t>صلی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سلم</w:t>
      </w:r>
      <w:r w:rsidRPr="00413ECB">
        <w:rPr>
          <w:rFonts w:cs="B Zar"/>
          <w:spacing w:val="-4"/>
          <w:sz w:val="28"/>
          <w:szCs w:val="28"/>
          <w:rtl/>
        </w:rPr>
        <w:t>)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مظلومان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مستـضعفان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خـیره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ساخـت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تـاثیر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سریع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منطقه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بـرآشفتن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خشم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مسـلمان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بـسـیارى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تـحـت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استعمار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مدعاست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مقطعى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بـشریت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قاطع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جنبـش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صرفا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ایم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جـنبش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متفکران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سیاستمداران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حیرت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تعجب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تـحلیلگران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جـاسوسى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دقیقترین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وسأل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اطلاعات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مجهز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بـودند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نتوانستند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شگرفى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منطقه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خاورمیانه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شاهنشاهى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بـررسى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ابعاد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عظیم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ضرورى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استمرار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حفظ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ثـبـات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دقیق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ابـعاد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تقریبـا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ناممکن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ـ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لزومش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اعجاز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استـثنإ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آساى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جان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((</w:t>
      </w:r>
      <w:r w:rsidRPr="00413ECB">
        <w:rPr>
          <w:rFonts w:cs="B Zar" w:hint="cs"/>
          <w:spacing w:val="-4"/>
          <w:sz w:val="28"/>
          <w:szCs w:val="28"/>
          <w:rtl/>
        </w:rPr>
        <w:t>لئن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شکرتم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لازیدنکم</w:t>
      </w:r>
      <w:r w:rsidRPr="00413ECB">
        <w:rPr>
          <w:rFonts w:cs="B Zar"/>
          <w:spacing w:val="-4"/>
          <w:sz w:val="28"/>
          <w:szCs w:val="28"/>
          <w:rtl/>
        </w:rPr>
        <w:t xml:space="preserve">)) </w:t>
      </w:r>
      <w:r w:rsidRPr="00413ECB">
        <w:rPr>
          <w:rFonts w:cs="B Zar" w:hint="cs"/>
          <w:spacing w:val="-4"/>
          <w:sz w:val="28"/>
          <w:szCs w:val="28"/>
          <w:rtl/>
        </w:rPr>
        <w:t>شکر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نعمت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نعمتت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افزون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ابتدا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دلایل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لزوم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پرداختن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پردازیم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سپـس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دهیم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وسپس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مختـصر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پـایان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نتـیجـه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پرداختن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مباحث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ذکر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ـ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ضرورت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تحلیلى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</w:rPr>
        <w:t>: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بــه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پنج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اثبـات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ضرورت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پرداختن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عبارتنداز</w:t>
      </w:r>
      <w:r w:rsidRPr="00413ECB">
        <w:rPr>
          <w:rFonts w:cs="B Zar"/>
          <w:spacing w:val="-4"/>
          <w:sz w:val="28"/>
          <w:szCs w:val="28"/>
        </w:rPr>
        <w:t>: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۱</w:t>
      </w:r>
      <w:r w:rsidRPr="00413ECB">
        <w:rPr>
          <w:rFonts w:cs="B Zar" w:hint="cs"/>
          <w:spacing w:val="-4"/>
          <w:sz w:val="28"/>
          <w:szCs w:val="28"/>
          <w:rtl/>
        </w:rPr>
        <w:t>ـ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دریافت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ارزش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۲</w:t>
      </w:r>
      <w:r w:rsidRPr="00413ECB">
        <w:rPr>
          <w:rFonts w:cs="B Zar" w:hint="cs"/>
          <w:spacing w:val="-4"/>
          <w:sz w:val="28"/>
          <w:szCs w:val="28"/>
          <w:rtl/>
        </w:rPr>
        <w:t>ـ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جلوگیرى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انحراف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۳</w:t>
      </w:r>
      <w:r w:rsidRPr="00413ECB">
        <w:rPr>
          <w:rFonts w:cs="B Zar" w:hint="cs"/>
          <w:spacing w:val="-4"/>
          <w:sz w:val="28"/>
          <w:szCs w:val="28"/>
          <w:rtl/>
        </w:rPr>
        <w:t>ـ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تثبیت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۴</w:t>
      </w:r>
      <w:r w:rsidRPr="00413ECB">
        <w:rPr>
          <w:rFonts w:cs="B Zar" w:hint="cs"/>
          <w:spacing w:val="-4"/>
          <w:sz w:val="28"/>
          <w:szCs w:val="28"/>
          <w:rtl/>
        </w:rPr>
        <w:t>ـ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تداوم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۵</w:t>
      </w:r>
      <w:r w:rsidRPr="00413ECB">
        <w:rPr>
          <w:rFonts w:cs="B Zar" w:hint="cs"/>
          <w:spacing w:val="-4"/>
          <w:sz w:val="28"/>
          <w:szCs w:val="28"/>
          <w:rtl/>
        </w:rPr>
        <w:t>ـ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اینک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تـوضـیح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اجـمالـى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محـورها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="00586649">
        <w:rPr>
          <w:rFonts w:cs="B Zar" w:hint="cs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پـردازیم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دریافت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ارزش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آگاهى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دقیق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پـیدایش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وضعیت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سابق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سبب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گرانبـهایى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استثنایى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استکبار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امروز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بـیشتر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دریابـیم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احساس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مسوولیت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تـرى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موهبـت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استـقلال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جمهورى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باشیم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جلوگیرى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انحراف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رمـز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انـحراف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انحراف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استـوارى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مثال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پـولداران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استوار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تقلیل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امکانات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انحطاط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گذاشت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بـالعکس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ایدئولوژى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اقتـصادى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ماند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تهاجم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سلاح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قطع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تثبیت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اکـنون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مقطع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خـاصى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تـحـولات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چـنین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موقعـیت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حـسـاس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سـرنوشـت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سـازى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انقـلاب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ایم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مسئولیت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ایجاب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آثـار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مخـتـلف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ابـعاد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اقتـصادى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شناسایى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بتوانیم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بـرنامه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ارکان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تثبیت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نماییم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تداوم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اسـتمرار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جنبـشى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متوقف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انگیزه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جـنبـش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انگیزه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مسـلمان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رویارویى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طاغوت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عبـارت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استقلال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جـمهورى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تـحلیل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دقیق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انگیزه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مرحله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برنامه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سطح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تـداوم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انقلابـمان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نمأیم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صدور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هـر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گسترش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یابد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مرزهاى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داخلى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</w:t>
      </w:r>
      <w:r w:rsidRPr="00413ECB">
        <w:rPr>
          <w:rFonts w:cs="B Zar" w:hint="cs"/>
          <w:spacing w:val="-4"/>
          <w:sz w:val="28"/>
          <w:szCs w:val="28"/>
          <w:rtl/>
        </w:rPr>
        <w:t>ـ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تـحمیل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استـکبـارى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اسـتـفاده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تـبـلیغات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دروغین</w:t>
      </w:r>
      <w:r w:rsidRPr="00413ECB">
        <w:rPr>
          <w:rFonts w:cs="B Zar"/>
          <w:spacing w:val="-4"/>
          <w:sz w:val="28"/>
          <w:szCs w:val="28"/>
          <w:rtl/>
        </w:rPr>
        <w:t>(</w:t>
      </w:r>
      <w:r w:rsidRPr="00413ECB">
        <w:rPr>
          <w:rFonts w:cs="B Zar" w:hint="cs"/>
          <w:spacing w:val="-4"/>
          <w:sz w:val="28"/>
          <w:szCs w:val="28"/>
          <w:rtl/>
        </w:rPr>
        <w:t>تـهاجـم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فرهنگى</w:t>
      </w:r>
      <w:r w:rsidRPr="00413ECB">
        <w:rPr>
          <w:rFonts w:cs="B Zar"/>
          <w:spacing w:val="-4"/>
          <w:sz w:val="28"/>
          <w:szCs w:val="28"/>
          <w:rtl/>
        </w:rPr>
        <w:t>)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</w:t>
      </w:r>
      <w:r w:rsidRPr="00413ECB">
        <w:rPr>
          <w:rFonts w:cs="B Zar" w:hint="cs"/>
          <w:spacing w:val="-4"/>
          <w:sz w:val="28"/>
          <w:szCs w:val="28"/>
          <w:rtl/>
        </w:rPr>
        <w:t>ـ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نفوذ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استـدلالى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>(</w:t>
      </w:r>
      <w:r w:rsidRPr="00413ECB">
        <w:rPr>
          <w:rFonts w:cs="B Zar" w:hint="cs"/>
          <w:spacing w:val="-4"/>
          <w:sz w:val="28"/>
          <w:szCs w:val="28"/>
          <w:rtl/>
        </w:rPr>
        <w:t>تـبـلیغ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راستـین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تـحلیل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رموز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نفوذ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نتـیجتـا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راحتـى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تشخیص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برنامه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درازمدت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تبـلیغى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گسترش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مرزهاى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ایدئولوژیکى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موثرى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برداریم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تـعبیر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فـلاسفه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مـرکب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((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>)) (</w:t>
      </w:r>
      <w:r w:rsidRPr="00413ECB">
        <w:rPr>
          <w:rFonts w:cs="B Zar" w:hint="cs"/>
          <w:spacing w:val="-4"/>
          <w:sz w:val="28"/>
          <w:szCs w:val="28"/>
          <w:rtl/>
        </w:rPr>
        <w:t>چیستى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((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>))(</w:t>
      </w:r>
      <w:r w:rsidRPr="00413ECB">
        <w:rPr>
          <w:rFonts w:cs="B Zar" w:hint="cs"/>
          <w:spacing w:val="-4"/>
          <w:sz w:val="28"/>
          <w:szCs w:val="28"/>
          <w:rtl/>
        </w:rPr>
        <w:t>هستى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مستثنى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ببینیم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ایدئولوژیکى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ورود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رابـطه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بـاانقلابها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ضـرورى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نـگارنده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اطـلاع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نـظریه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طرفدار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lastRenderedPageBreak/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نـظریه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تـطبیق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دهـند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بـطور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اخـتصار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سه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نظریه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پردازیم</w:t>
      </w:r>
      <w:r w:rsidRPr="00413ECB">
        <w:rPr>
          <w:rFonts w:cs="B Zar"/>
          <w:spacing w:val="-4"/>
          <w:sz w:val="28"/>
          <w:szCs w:val="28"/>
        </w:rPr>
        <w:t>: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نظریه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گـروهى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بـرآنند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اشکال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گـوناگون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واقـع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دقت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ریـشه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مادىو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تعبیر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ریـشه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طـبقاتى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دارنـد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طـبقه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فقیر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مرفه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گـرچه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بـصورت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ایدئولوژیکى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عقیدتى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دارنـد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لـذااین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مادیین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اعم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کبیر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فرانسه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اکتبر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روسیه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طبقاتى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اقـتصادى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همانندیک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بیمارى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آثار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گوناگون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حـاذق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پـزشک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مـتخصص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فهمد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علأم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آثار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نـشات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نارضأیها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نارضایتى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خشم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خشم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آرمانها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آرمـان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خلاصه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محرومین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مرفهین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محرومیت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نظریه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گـروهى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محرومیت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برگشته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فقر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گرسنگى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طغیان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گرسنگى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اختصاص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حیوانات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هنگام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گرسنگى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طغیان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البته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طـبقاتى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طبقاتى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داشـته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موضوع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زیراممکن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دوقـطبى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گرسنه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تقسیم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نگردند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اختناق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وتـحت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فـشار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زیستن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اقـتصادى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دررفـاه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کبیر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فرانسه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انگیزه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انگیزه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دوقطبى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دانند</w:t>
      </w:r>
      <w:r w:rsidR="00413ECB" w:rsidRPr="00413ECB">
        <w:rPr>
          <w:rFonts w:cs="B Zar" w:hint="cs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صحیحى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نظریه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ایدئولوژیکى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مـمکن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آرمان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اعـتقادى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وایـدئولوژیکى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داشـته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مـکتب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اعـتقاد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ارزشهاى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معنوى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شدیدا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وابسته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معرض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آماج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بـرافکن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مشاهده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نمایند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خشمگین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ناراضى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ازآسیبهأى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برقرارى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مکتبشان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جلوگیرى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lastRenderedPageBreak/>
        <w:t>ازتباهى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ربطى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گـرسنگى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ارتباطى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نداشتن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شکمشان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بـنابراین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منحصر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صرف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منحصر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عـقیدتى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خالص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صـواب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سـبب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عقیدتى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انبیا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عـالم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بـخاطر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دفـاع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عقیده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گیرد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کبیر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فرانسه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وممکن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ریـشه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اقـتصادى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داشـته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کمونیستى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بجز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کار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 w:hint="cs"/>
          <w:spacing w:val="-4"/>
          <w:sz w:val="28"/>
          <w:szCs w:val="28"/>
          <w:rtl/>
        </w:rPr>
        <w:t>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مسکن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فهمند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البته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اشکال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</w:rPr>
        <w:t xml:space="preserve"> …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کبیر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همان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رابطه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صاحبان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کوشش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نـظریه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تـطبیق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اثبات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مدعاى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شـواهدى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مـدعیند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تـطبیق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مـدعى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اقـتصادى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اعتقادى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ایدئولوژیکى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گـروه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گـروهى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مـدعى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خلاف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بعدىنبوده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أتلاف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هـمکارى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تحقق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عقیدتى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ولـى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دقت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چهارگانه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جـهتى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صحیح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صادق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)) 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یـکجا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جـامع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کـاملى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سعادت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بشر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جوانب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آنآمـده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منحصر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رامـنحصر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اقـتصادى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عقیدتى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بقیه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ابعاد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غـافل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تغافل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نـامگذارى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گـوناگون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عـرضه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</w:rPr>
        <w:t xml:space="preserve"> :</w:t>
      </w:r>
    </w:p>
    <w:p w:rsidR="00265375" w:rsidRPr="00413ECB" w:rsidRDefault="00413ECB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((</w:t>
      </w:r>
      <w:r w:rsidR="00265375" w:rsidRPr="00413ECB">
        <w:rPr>
          <w:rFonts w:cs="B Zar" w:hint="cs"/>
          <w:spacing w:val="-4"/>
          <w:sz w:val="28"/>
          <w:szCs w:val="28"/>
          <w:rtl/>
        </w:rPr>
        <w:t>جـمهورى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))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نـه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یک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کلمه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زیادتر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نه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یک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کلمه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کمتر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زیرا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قـرار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دادن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لـفظدموکراتیک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مثلا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در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کنار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اسلامى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اهانت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اسلام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است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چون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نشانه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آن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است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که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اسلام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مردمى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نبوده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در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اعطا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آزادى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ناقص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است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که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باید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لفظ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دموکراتیک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آن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را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جبران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نمود</w:t>
      </w:r>
      <w:r w:rsidR="00265375" w:rsidRPr="00413ECB">
        <w:rPr>
          <w:rFonts w:cs="B Zar"/>
          <w:spacing w:val="-4"/>
          <w:sz w:val="28"/>
          <w:szCs w:val="28"/>
        </w:rPr>
        <w:t>.</w:t>
      </w:r>
    </w:p>
    <w:p w:rsidR="00413ECB" w:rsidRPr="00413ECB" w:rsidRDefault="00265375" w:rsidP="000B5393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  <w:rtl/>
          <w:lang w:bidi="fa-IR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بـنابراین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وقـتى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قهرا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اقـتصادى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اعتقادى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تعبیه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معنویت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اعتقاد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دستورات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بطور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خلاصه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فهرست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="000B5393">
        <w:rPr>
          <w:rFonts w:cs="B Zar"/>
          <w:spacing w:val="-4"/>
          <w:sz w:val="28"/>
          <w:szCs w:val="28"/>
        </w:rPr>
        <w:t>: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عقیده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آرمان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معنویت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معنویت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وکمالات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معنوى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بـسوى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سعادت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بشر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پرتو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بـحث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گـفتگو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ودستورات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حفظ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دفاع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عقأد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مدعاى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بنشینند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مقدسات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اهانت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راحتى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ازکنار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بگذرند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فتواى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رابطه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جـبهه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>: ((</w:t>
      </w:r>
      <w:r w:rsidRPr="00413ECB">
        <w:rPr>
          <w:rFonts w:cs="B Zar" w:hint="cs"/>
          <w:spacing w:val="-4"/>
          <w:sz w:val="28"/>
          <w:szCs w:val="28"/>
          <w:rtl/>
        </w:rPr>
        <w:t>لایحه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قصاص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غـیر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اصـولى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)).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واعدام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رشـدى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نـویسنده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کـتاب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آیـات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شـیطانى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مدیرعامل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سیماى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جمهورى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محمد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هاشمى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۹ / ۱۱ / ۱۳۶۷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دررابـطه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اهـانتى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مصاحبه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رادیوئى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ناحیه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مقدس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صدیقه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طاهره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فاطمه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زهرا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شخصى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متصدى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پخش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برنامه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رادیوئى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اخـراج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تعزیر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ثابت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قصد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اهانت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روشـنگر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اصولا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طاغوت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اعمال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خـلاف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طاغوت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قـبیل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تغییر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حجاب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اشاعه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فحشا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="00413ECB" w:rsidRPr="00413ECB">
        <w:rPr>
          <w:rFonts w:cs="B Zar" w:hint="cs"/>
          <w:spacing w:val="-4"/>
          <w:sz w:val="28"/>
          <w:szCs w:val="28"/>
          <w:rtl/>
        </w:rPr>
        <w:t>...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آزادى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مـسا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حـریت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مسأل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تـبعیضهاى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طبقاتى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کشاندن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مخالف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آفریده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عـبد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بـکشاند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طـریق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مـمکن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ولـو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مـبـارزه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یـوغ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بــردگى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نـماید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لـذا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وصیتى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براىفرزندش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مجتبى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تنظیم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فرماید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عبدغیرک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جعلک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حرا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مالک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نویسد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سراپرده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مـهرورز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نرم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مباداهمچون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ریختن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پردازى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</w:rPr>
        <w:t>: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یـا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برادرند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آفرینش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لغزشى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اگرمى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ببخشاید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تو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بـبخش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جرئت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شهامت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بتوانند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حـقشان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مطالبه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اعتراضآنان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ناتوان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نگرانى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توانایان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هرگز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رستگار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>.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مجاهدان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قادسیه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لشکر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رستم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فـرمانده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سـپاه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روبـرو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رستم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زهره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عبدالله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سـرکرده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سـپاه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نزدخود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طلبیده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پیشنهاد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برگردندو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پیشنهاد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قــبـول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فـرمـانده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سـپـاه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گیرد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گفتگوهاىبسیار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رستم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هدف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درباره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توضیح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زهره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عبدالله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</w:t>
      </w:r>
      <w:r w:rsidRPr="00413ECB">
        <w:rPr>
          <w:rFonts w:cs="B Zar"/>
          <w:spacing w:val="-4"/>
          <w:sz w:val="28"/>
          <w:szCs w:val="28"/>
        </w:rPr>
        <w:t>: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اسـاس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شهادت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یگانگى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شهادت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رسـالت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مـحمد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عبد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رستم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گوید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آزادساختن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بـندگان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بـندگى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انـسان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ازیـک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مـادرند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لـذا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خـواهرند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استعمار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واستثمار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استثمار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سرآمد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مذاهب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مکاتب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امـوراقتصادى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روایـات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ارکان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اگراغنیا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ضعفا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مـستمندان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نـباشند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منهدم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فقر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امیرالمومنین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خطبه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شـقشقیه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حـضرت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پذیرش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خلافت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معرفى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فـرموده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دانشمندان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قومى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شکمبارگى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ظالم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گرسنگى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مظلوم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۵۳</w:t>
      </w:r>
      <w:r w:rsidRPr="00413ECB">
        <w:rPr>
          <w:rFonts w:cs="B Zar" w:hint="cs"/>
          <w:spacing w:val="-4"/>
          <w:sz w:val="28"/>
          <w:szCs w:val="28"/>
          <w:rtl/>
        </w:rPr>
        <w:t>نهج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البلاغه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خطاب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مالک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رابطه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وبازار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صاحبان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صنایع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سفارش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رابطه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مستمندان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</w:t>
      </w:r>
      <w:r w:rsidRPr="00413ECB">
        <w:rPr>
          <w:rFonts w:cs="B Zar"/>
          <w:spacing w:val="-4"/>
          <w:sz w:val="28"/>
          <w:szCs w:val="28"/>
          <w:rtl/>
        </w:rPr>
        <w:t xml:space="preserve"> :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الطبقه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الـسفلى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الذین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لاحیله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المساکین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المحتاجین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واهل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البو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الزمنى</w:t>
      </w:r>
      <w:r w:rsidRPr="00413ECB">
        <w:rPr>
          <w:rFonts w:cs="B Zar"/>
          <w:spacing w:val="-4"/>
          <w:sz w:val="28"/>
          <w:szCs w:val="28"/>
        </w:rPr>
        <w:t xml:space="preserve"> …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بـنابراین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گـفتیم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قهرا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واقتصاد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عقیده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نـخـواستند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انـقـلاب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بـعـنوان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بـپذیرند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طـرفى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مخالفت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صریح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لذاکوششها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یـعنى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روایات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نظراتشان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بدینوسیله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بقبولانند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مقدس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طبقاتى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بدهند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استضعاف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استکبار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روایات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مربوطه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تمسک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سـامانى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داشـته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بـرچسب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اسـتکبارى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مـیزده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غـافل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موضوع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استضعاف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استکبار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ابـعادوجودى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ابعاد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روایات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مـربوطه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اسـتکبار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واسـتضعاف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مارکسیستها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تـایید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بگویند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محرومین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مرفه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lastRenderedPageBreak/>
        <w:t>عموما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خلاف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نکته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روایات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چیزى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غفلت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عمدانخواستند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مـتــوجه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شـونـد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حــکـومت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برنامه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ضعفا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مستمندان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نیازمندیهاى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منحرف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منافقین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روایات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استفاده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لـذا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اقشار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فقیر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دهاتى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طـلبه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دانشجو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ازبازارى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کشاورز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اصولا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رمز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مـوفقیت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تعلیمات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استناد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روایـات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اهـلبیت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الـسلام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وگرنه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مـسأل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اقـتصادى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مـکاتب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شرقى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یقینا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موفقیتى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سـئوال</w:t>
      </w:r>
      <w:r w:rsidRPr="00413ECB">
        <w:rPr>
          <w:rFonts w:cs="B Zar"/>
          <w:spacing w:val="-4"/>
          <w:sz w:val="28"/>
          <w:szCs w:val="28"/>
          <w:rtl/>
        </w:rPr>
        <w:t xml:space="preserve"> : </w:t>
      </w:r>
      <w:r w:rsidRPr="00413ECB">
        <w:rPr>
          <w:rFonts w:cs="B Zar" w:hint="cs"/>
          <w:spacing w:val="-4"/>
          <w:sz w:val="28"/>
          <w:szCs w:val="28"/>
          <w:rtl/>
        </w:rPr>
        <w:t>مـمکن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فرقى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نظریه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چهارم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ثـر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یعنى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بـگوئیم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یابگوئیم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معنوى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جـواب</w:t>
      </w:r>
      <w:r w:rsidRPr="00413ECB">
        <w:rPr>
          <w:rFonts w:cs="B Zar"/>
          <w:spacing w:val="-4"/>
          <w:sz w:val="28"/>
          <w:szCs w:val="28"/>
          <w:rtl/>
        </w:rPr>
        <w:t xml:space="preserve"> : </w:t>
      </w:r>
      <w:r w:rsidRPr="00413ECB">
        <w:rPr>
          <w:rFonts w:cs="B Zar" w:hint="cs"/>
          <w:spacing w:val="-4"/>
          <w:sz w:val="28"/>
          <w:szCs w:val="28"/>
          <w:rtl/>
        </w:rPr>
        <w:t>اولا</w:t>
      </w:r>
      <w:r w:rsidRPr="00413ECB">
        <w:rPr>
          <w:rFonts w:cs="B Zar"/>
          <w:spacing w:val="-4"/>
          <w:sz w:val="28"/>
          <w:szCs w:val="28"/>
          <w:rtl/>
        </w:rPr>
        <w:t xml:space="preserve"> : </w:t>
      </w:r>
      <w:r w:rsidRPr="00413ECB">
        <w:rPr>
          <w:rFonts w:cs="B Zar" w:hint="cs"/>
          <w:spacing w:val="-4"/>
          <w:sz w:val="28"/>
          <w:szCs w:val="28"/>
          <w:rtl/>
        </w:rPr>
        <w:t>شـما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دوشادوش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آنگونه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ایجاد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پیشبرد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اهداف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کوشا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مـعلوم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مستقلا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فوق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ثانیا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گوئیم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بقیه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خیلیها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عـظیم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ثـمر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کـوششها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ولى</w:t>
      </w:r>
      <w:r w:rsidRPr="00413ECB">
        <w:rPr>
          <w:rFonts w:cs="B Zar"/>
          <w:spacing w:val="-4"/>
          <w:sz w:val="28"/>
          <w:szCs w:val="28"/>
        </w:rPr>
        <w:t xml:space="preserve"> :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یـریدون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لـیطفئوا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الـله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بافواههم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الکافرون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سـئوال</w:t>
      </w:r>
      <w:r w:rsidRPr="00413ECB">
        <w:rPr>
          <w:rFonts w:cs="B Zar"/>
          <w:spacing w:val="-4"/>
          <w:sz w:val="28"/>
          <w:szCs w:val="28"/>
          <w:rtl/>
        </w:rPr>
        <w:t xml:space="preserve"> : </w:t>
      </w:r>
      <w:r w:rsidRPr="00413ECB">
        <w:rPr>
          <w:rFonts w:cs="B Zar" w:hint="cs"/>
          <w:spacing w:val="-4"/>
          <w:sz w:val="28"/>
          <w:szCs w:val="28"/>
          <w:rtl/>
        </w:rPr>
        <w:t>بـراى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حقیقت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مـعیارى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وجـوددارد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انـسان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ببرد؟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مثلا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بفهمیم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جـواب</w:t>
      </w:r>
      <w:r w:rsidRPr="00413ECB">
        <w:rPr>
          <w:rFonts w:cs="B Zar"/>
          <w:spacing w:val="-4"/>
          <w:sz w:val="28"/>
          <w:szCs w:val="28"/>
          <w:rtl/>
        </w:rPr>
        <w:t xml:space="preserve"> :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</w:rPr>
        <w:t>: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۱</w:t>
      </w:r>
      <w:r w:rsidRPr="00413ECB">
        <w:rPr>
          <w:rFonts w:cs="B Zar"/>
          <w:spacing w:val="-4"/>
          <w:sz w:val="28"/>
          <w:szCs w:val="28"/>
        </w:rPr>
        <w:t xml:space="preserve"> – </w:t>
      </w:r>
      <w:r w:rsidRPr="00413ECB">
        <w:rPr>
          <w:rFonts w:cs="B Zar" w:hint="cs"/>
          <w:spacing w:val="-4"/>
          <w:sz w:val="28"/>
          <w:szCs w:val="28"/>
          <w:rtl/>
        </w:rPr>
        <w:t>بررسى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پیرامون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افراد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۲</w:t>
      </w:r>
      <w:r w:rsidRPr="00413ECB">
        <w:rPr>
          <w:rFonts w:cs="B Zar"/>
          <w:spacing w:val="-4"/>
          <w:sz w:val="28"/>
          <w:szCs w:val="28"/>
        </w:rPr>
        <w:t xml:space="preserve"> – </w:t>
      </w:r>
      <w:r w:rsidRPr="00413ECB">
        <w:rPr>
          <w:rFonts w:cs="B Zar" w:hint="cs"/>
          <w:spacing w:val="-4"/>
          <w:sz w:val="28"/>
          <w:szCs w:val="28"/>
          <w:rtl/>
        </w:rPr>
        <w:t>ریـشه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ارزیـابى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باعث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ایجاد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پیشبرد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۳</w:t>
      </w:r>
      <w:r w:rsidRPr="00413ECB">
        <w:rPr>
          <w:rFonts w:cs="B Zar"/>
          <w:spacing w:val="-4"/>
          <w:sz w:val="28"/>
          <w:szCs w:val="28"/>
        </w:rPr>
        <w:t xml:space="preserve"> – </w:t>
      </w:r>
      <w:r w:rsidRPr="00413ECB">
        <w:rPr>
          <w:rFonts w:cs="B Zar" w:hint="cs"/>
          <w:spacing w:val="-4"/>
          <w:sz w:val="28"/>
          <w:szCs w:val="28"/>
          <w:rtl/>
        </w:rPr>
        <w:t>مطالعه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درباره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اهدافى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تعقیب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۴</w:t>
      </w:r>
      <w:r w:rsidRPr="00413ECB">
        <w:rPr>
          <w:rFonts w:cs="B Zar"/>
          <w:spacing w:val="-4"/>
          <w:sz w:val="28"/>
          <w:szCs w:val="28"/>
        </w:rPr>
        <w:t xml:space="preserve"> – </w:t>
      </w:r>
      <w:r w:rsidRPr="00413ECB">
        <w:rPr>
          <w:rFonts w:cs="B Zar" w:hint="cs"/>
          <w:spacing w:val="-4"/>
          <w:sz w:val="28"/>
          <w:szCs w:val="28"/>
          <w:rtl/>
        </w:rPr>
        <w:t>تحلیل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تاکتیکهاى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ناحیه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lastRenderedPageBreak/>
        <w:t>۵</w:t>
      </w:r>
      <w:r w:rsidRPr="00413ECB">
        <w:rPr>
          <w:rFonts w:cs="B Zar"/>
          <w:spacing w:val="-4"/>
          <w:sz w:val="28"/>
          <w:szCs w:val="28"/>
        </w:rPr>
        <w:t xml:space="preserve"> – </w:t>
      </w:r>
      <w:r w:rsidRPr="00413ECB">
        <w:rPr>
          <w:rFonts w:cs="B Zar" w:hint="cs"/>
          <w:spacing w:val="-4"/>
          <w:sz w:val="28"/>
          <w:szCs w:val="28"/>
          <w:rtl/>
        </w:rPr>
        <w:t>بررسى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بخشید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۶</w:t>
      </w:r>
      <w:r w:rsidRPr="00413ECB">
        <w:rPr>
          <w:rFonts w:cs="B Zar"/>
          <w:spacing w:val="-4"/>
          <w:sz w:val="28"/>
          <w:szCs w:val="28"/>
        </w:rPr>
        <w:t xml:space="preserve"> – </w:t>
      </w:r>
      <w:r w:rsidRPr="00413ECB">
        <w:rPr>
          <w:rFonts w:cs="B Zar" w:hint="cs"/>
          <w:spacing w:val="-4"/>
          <w:sz w:val="28"/>
          <w:szCs w:val="28"/>
          <w:rtl/>
        </w:rPr>
        <w:t>تـوجه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گـستردگى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فراگیر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قشرخاصى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تعلق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عکس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وابسته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قشر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مخصوصى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مـشخص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>((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))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دانیم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اسلامیت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اسـتقرار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جـمهورى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فـرهنگى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بـارور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ارمغان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مدرسه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مدرسه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تعلیمات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فراوانى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دیوارش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فضایش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باروت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مسلسل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صفیر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گـلوله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فریادهایش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غریو</w:t>
      </w:r>
      <w:r w:rsidRPr="00413ECB">
        <w:rPr>
          <w:rFonts w:cs="B Zar"/>
          <w:spacing w:val="-4"/>
          <w:sz w:val="28"/>
          <w:szCs w:val="28"/>
          <w:rtl/>
        </w:rPr>
        <w:t xml:space="preserve"> ((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اکبر</w:t>
      </w:r>
      <w:r w:rsidRPr="00413ECB">
        <w:rPr>
          <w:rFonts w:cs="B Zar"/>
          <w:spacing w:val="-4"/>
          <w:sz w:val="28"/>
          <w:szCs w:val="28"/>
          <w:rtl/>
        </w:rPr>
        <w:t xml:space="preserve"> ))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(( </w:t>
      </w:r>
      <w:r w:rsidRPr="00413ECB">
        <w:rPr>
          <w:rFonts w:cs="B Zar" w:hint="cs"/>
          <w:spacing w:val="-4"/>
          <w:sz w:val="28"/>
          <w:szCs w:val="28"/>
          <w:rtl/>
        </w:rPr>
        <w:t>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الـله</w:t>
      </w:r>
      <w:r w:rsidRPr="00413ECB">
        <w:rPr>
          <w:rFonts w:cs="B Zar"/>
          <w:spacing w:val="-4"/>
          <w:sz w:val="28"/>
          <w:szCs w:val="28"/>
          <w:rtl/>
        </w:rPr>
        <w:t xml:space="preserve"> )) </w:t>
      </w:r>
      <w:r w:rsidRPr="00413ECB">
        <w:rPr>
          <w:rFonts w:cs="B Zar" w:hint="cs"/>
          <w:spacing w:val="-4"/>
          <w:sz w:val="28"/>
          <w:szCs w:val="28"/>
          <w:rtl/>
        </w:rPr>
        <w:t>اش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آمـوختند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آموختند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تجربه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اگـر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چنانچه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خواستیم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بعضى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مسأل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بایستى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مـحافظه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کردیم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پـوششى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هـزارگونه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کـنایه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اسـتعاره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بـگوییم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خواستیم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استبداد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بایستى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پوششى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کـلمات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البلاغه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بگوییم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توانستیم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صریح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شویم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سـرانجام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سکندر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زانو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هویت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توطئه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دشمنان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توطئه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انـحرافى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نکته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فراموش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مـحیط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تـصور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تعصب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ادعـاست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دقیق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واقعا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نـتیجه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رسـیدیم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بایستیم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بدهیم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نـشسته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تدریج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بتوانند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ایجاد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هـرگونه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رخنه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هموار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یعنى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چـنانچه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ایجاد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جـمهورى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آورند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رخنه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بـسازند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شـعارها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ادارات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رخنه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نفوذ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وقتى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زعم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ثمرات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زعم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لازم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ثمرات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هویتش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استفاده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الان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هـنوز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فروکش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هـنوز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جمهورى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شدیدا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انتقاد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چـه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بـسا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قوىتر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آرایـى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اعـتراض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پـیماییها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علاقه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مثلا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بگویند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حجاب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بعضى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تظاهرات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احیانا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معتقد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ایـسمهاى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مثل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مارکسیستها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تـفاوت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بـودند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اجـتماعات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تـظاهرات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بـرخوردهاى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نکردند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اعتقاد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ایدئولوژى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نـداشتند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بـنابر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صرفا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تلقى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اقلیتهاى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پیماییهاى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نـکردند؟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ارمنى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انحصار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تفاسیر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تـظـاهرات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اجـتماعاتى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تـرتیب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کـتابهایى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بـنویسند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قطعنامه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صادر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بهره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فریبکارانه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اصطلاحات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پسند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بـعد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گویند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تفاوت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نسبت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انحصار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ندهید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بگویید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بگویید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بگویید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دموکراتیک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بـگویید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تخصصى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خاصى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تعلق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بگیرید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چــنـانچه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تـوانـستیم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مـثـلا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سـایه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کـمونیسم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سـایه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نـاسیونالیسم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بعضى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فلسفه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شرقى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منافع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تإمین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اشکالى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ندارد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گوییم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توسط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بقیه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مرامهاى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ثـمرات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استفاده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ایسمى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بـرنامه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تـوانست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صـورتى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مـنافع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تإمین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پاسخ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قضیه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ابعاد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کیفى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دینامیک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موتور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مطالعه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بررسى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کمیت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تـعداد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افـراد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راهپیماییها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سراسر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مثلا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اربعین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حدود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دوازده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شـانزده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مـیلیون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۳)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عظیم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اصـناف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کـارگران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کـشاورزان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زنـان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جوانان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افتادند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: (( </w:t>
      </w:r>
      <w:r w:rsidRPr="00413ECB">
        <w:rPr>
          <w:rFonts w:cs="B Zar" w:hint="cs"/>
          <w:spacing w:val="-4"/>
          <w:sz w:val="28"/>
          <w:szCs w:val="28"/>
          <w:rtl/>
        </w:rPr>
        <w:t>شما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مـسلمانى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داریـد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یامکتب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افـتادید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="00586649">
        <w:rPr>
          <w:rFonts w:cs="B Zar"/>
          <w:spacing w:val="-4"/>
          <w:sz w:val="28"/>
          <w:szCs w:val="28"/>
          <w:rtl/>
        </w:rPr>
        <w:t xml:space="preserve"> ))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عظیم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روشنفکر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حرفه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خوباخته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شرقى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بگوید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پسندم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طرفدار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پـنج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خیلى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بـگیریم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طرفدار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ایسمهاى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بـاشند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نویسنده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هنرمند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وابسته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بدانند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فـرض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کردید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شانزده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جـمعیت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درصدى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تشکیل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کـلیمى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شرایطى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میلیونها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راهـپیمایى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بـیفتند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همبستگى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اقـلیتهاى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مـجموع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چـقدر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؟آیا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ادعـا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پیمایى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نیستیم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برداریم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</w:rPr>
        <w:t xml:space="preserve"> !</w:t>
      </w:r>
    </w:p>
    <w:p w:rsidR="00265375" w:rsidRPr="00586649" w:rsidRDefault="00265375" w:rsidP="00586649">
      <w:pPr>
        <w:pStyle w:val="ListParagraph"/>
        <w:numPr>
          <w:ilvl w:val="0"/>
          <w:numId w:val="25"/>
        </w:numPr>
        <w:bidi/>
        <w:rPr>
          <w:rFonts w:cs="B Zar"/>
          <w:spacing w:val="-4"/>
          <w:sz w:val="28"/>
          <w:szCs w:val="28"/>
        </w:rPr>
      </w:pPr>
      <w:r w:rsidRPr="00586649">
        <w:rPr>
          <w:rFonts w:cs="B Zar" w:hint="cs"/>
          <w:spacing w:val="-4"/>
          <w:sz w:val="28"/>
          <w:szCs w:val="28"/>
          <w:rtl/>
        </w:rPr>
        <w:t>بررسى</w:t>
      </w:r>
      <w:r w:rsidRPr="00586649">
        <w:rPr>
          <w:rFonts w:cs="B Zar"/>
          <w:spacing w:val="-4"/>
          <w:sz w:val="28"/>
          <w:szCs w:val="28"/>
          <w:rtl/>
        </w:rPr>
        <w:t xml:space="preserve"> </w:t>
      </w:r>
      <w:r w:rsidRPr="00586649">
        <w:rPr>
          <w:rFonts w:cs="B Zar" w:hint="cs"/>
          <w:spacing w:val="-4"/>
          <w:sz w:val="28"/>
          <w:szCs w:val="28"/>
          <w:rtl/>
        </w:rPr>
        <w:t>انقلاب</w:t>
      </w:r>
      <w:r w:rsidRPr="00586649">
        <w:rPr>
          <w:rFonts w:cs="B Zar"/>
          <w:spacing w:val="-4"/>
          <w:sz w:val="28"/>
          <w:szCs w:val="28"/>
          <w:rtl/>
        </w:rPr>
        <w:t xml:space="preserve"> </w:t>
      </w:r>
      <w:r w:rsidRPr="00586649">
        <w:rPr>
          <w:rFonts w:cs="B Zar" w:hint="cs"/>
          <w:spacing w:val="-4"/>
          <w:sz w:val="28"/>
          <w:szCs w:val="28"/>
          <w:rtl/>
        </w:rPr>
        <w:t>از</w:t>
      </w:r>
      <w:r w:rsidRPr="00586649">
        <w:rPr>
          <w:rFonts w:cs="B Zar"/>
          <w:spacing w:val="-4"/>
          <w:sz w:val="28"/>
          <w:szCs w:val="28"/>
          <w:rtl/>
        </w:rPr>
        <w:t xml:space="preserve"> </w:t>
      </w:r>
      <w:r w:rsidRPr="00586649">
        <w:rPr>
          <w:rFonts w:cs="B Zar" w:hint="cs"/>
          <w:spacing w:val="-4"/>
          <w:sz w:val="28"/>
          <w:szCs w:val="28"/>
          <w:rtl/>
        </w:rPr>
        <w:t>نظر</w:t>
      </w:r>
      <w:r w:rsidRPr="00586649">
        <w:rPr>
          <w:rFonts w:cs="B Zar"/>
          <w:spacing w:val="-4"/>
          <w:sz w:val="28"/>
          <w:szCs w:val="28"/>
          <w:rtl/>
        </w:rPr>
        <w:t xml:space="preserve"> </w:t>
      </w:r>
      <w:r w:rsidRPr="00586649">
        <w:rPr>
          <w:rFonts w:cs="B Zar" w:hint="cs"/>
          <w:spacing w:val="-4"/>
          <w:sz w:val="28"/>
          <w:szCs w:val="28"/>
          <w:rtl/>
        </w:rPr>
        <w:t>کیفیت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اصطلاح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کیفى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چـیزى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مـحرم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شمشیر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مگرنه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رمضانى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بایستى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یکپارچه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مگرنه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مساجد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فریادها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مگرنه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بـامها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فـریاد</w:t>
      </w:r>
      <w:r w:rsidRPr="00413ECB">
        <w:rPr>
          <w:rFonts w:cs="B Zar"/>
          <w:spacing w:val="-4"/>
          <w:sz w:val="28"/>
          <w:szCs w:val="28"/>
          <w:rtl/>
        </w:rPr>
        <w:t xml:space="preserve"> (( </w:t>
      </w:r>
      <w:r w:rsidRPr="00413ECB">
        <w:rPr>
          <w:rFonts w:cs="B Zar" w:hint="cs"/>
          <w:spacing w:val="-4"/>
          <w:sz w:val="28"/>
          <w:szCs w:val="28"/>
          <w:rtl/>
        </w:rPr>
        <w:t>الـله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اکبر</w:t>
      </w:r>
      <w:r w:rsidRPr="00413ECB">
        <w:rPr>
          <w:rFonts w:cs="B Zar"/>
          <w:spacing w:val="-4"/>
          <w:sz w:val="28"/>
          <w:szCs w:val="28"/>
          <w:rtl/>
        </w:rPr>
        <w:t xml:space="preserve"> ))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غریو</w:t>
      </w:r>
      <w:r w:rsidRPr="00413ECB">
        <w:rPr>
          <w:rFonts w:cs="B Zar"/>
          <w:spacing w:val="-4"/>
          <w:sz w:val="28"/>
          <w:szCs w:val="28"/>
          <w:rtl/>
        </w:rPr>
        <w:t xml:space="preserve"> (( </w:t>
      </w:r>
      <w:r w:rsidRPr="00413ECB">
        <w:rPr>
          <w:rFonts w:cs="B Zar" w:hint="cs"/>
          <w:spacing w:val="-4"/>
          <w:sz w:val="28"/>
          <w:szCs w:val="28"/>
          <w:rtl/>
        </w:rPr>
        <w:t>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))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صـفیر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گلوله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مىآمیخت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مگرنه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اربعین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حسین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تجلیگاه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همبستگى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مگرنه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اولین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تجربه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پیمایى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مگرنه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تـاسوعا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عـاشورا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تـجلیگاه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مناسبتهاى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واقعا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حماقت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بگویند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کـجا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ایـسمها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مـکاتب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طرفداران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مدعیان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دروغگوى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طرفدارى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مدعیان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دروغگوى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طرفدارى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رنجبران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زحمتکشان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دیـدگاه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محیط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تظاهرات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شویم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چـه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چـیزى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جلوى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گلوله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قلبش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بنشیند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آغـوش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فـرشتگان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خـودش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باقى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جاوید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یافت</w:t>
      </w:r>
      <w:r w:rsidRPr="00413ECB">
        <w:rPr>
          <w:rFonts w:cs="B Zar"/>
          <w:spacing w:val="-4"/>
          <w:sz w:val="28"/>
          <w:szCs w:val="28"/>
          <w:rtl/>
        </w:rPr>
        <w:t>.</w:t>
      </w:r>
      <w:r w:rsidRPr="00413ECB">
        <w:rPr>
          <w:rFonts w:cs="B Zar" w:hint="cs"/>
          <w:spacing w:val="-4"/>
          <w:sz w:val="28"/>
          <w:szCs w:val="28"/>
          <w:rtl/>
        </w:rPr>
        <w:t>واقعا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هزارم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موجب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شتاب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بررسى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کدام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برخاسته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قـشر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هـوشیارانه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وآگـاهانه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بیافریند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درآورد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احـزاب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اصـطلاح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احزاب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چپ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رهـبرانى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گـوشه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کـنار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درآوردند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نوشتن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سـرو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انـداختند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گـوشه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کـنار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افتادند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کدامیک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بتوانند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تـظاهرات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فریادها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شـورها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آورنـد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آگاهانه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ضـربه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گـیج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کـننده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دشمن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بموقع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مىآمد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تـصمیم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گـیریهاى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بـموقع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عجیب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اجـتماعى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هوشیار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داخـل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بـودند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موقع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فلان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تصمیم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آقا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ساعت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۴/۵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آقا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اعتنا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نکنید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بیرون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بروید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خـطرناک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قـدرى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واقعا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عقب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دیـدیم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ضربه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خیلى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جالب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ضربه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دشمن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گیج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بگذارید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ضربه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ضربه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خطرناک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اگـر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هوشیارى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توانستیم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طـاغوتى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تـجسم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قـدرتهاى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اسـتبدادى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نـیروهاى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جـاسوسى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طاغوتى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تحکیم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اسـتبداد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بشکنیم؟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سلاح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طاغوتى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شیطانى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پشتوانه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عظیم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قـدرتها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تـوانستند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بـپاخیزند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دشـمن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درآورنـد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معلوم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یکپارچه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متولى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نیروى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اصـلا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>.</w:t>
      </w:r>
      <w:r w:rsidRPr="00413ECB">
        <w:rPr>
          <w:rFonts w:cs="B Zar" w:hint="cs"/>
          <w:spacing w:val="-4"/>
          <w:sz w:val="28"/>
          <w:szCs w:val="28"/>
          <w:rtl/>
        </w:rPr>
        <w:t>اصلا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انداختن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اقلیتها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اسـلامی</w:t>
      </w:r>
      <w:r w:rsidR="00586649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زبان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غیراسلامی</w:t>
      </w:r>
      <w:r w:rsidR="00586649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نوشتن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خـاطر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مـوج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آفرین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تفسیر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روشـنفکر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حـرفه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هـیچگاه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اختناق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سیاستمدار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محقق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دانشمند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مفسر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نویسد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زبـانش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قلمش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اجازه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بنویسد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غریو</w:t>
      </w:r>
      <w:r w:rsidRPr="00413ECB">
        <w:rPr>
          <w:rFonts w:cs="B Zar"/>
          <w:spacing w:val="-4"/>
          <w:sz w:val="28"/>
          <w:szCs w:val="28"/>
          <w:rtl/>
        </w:rPr>
        <w:t xml:space="preserve"> ((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اکبر</w:t>
      </w:r>
      <w:r w:rsidRPr="00413ECB">
        <w:rPr>
          <w:rFonts w:cs="B Zar"/>
          <w:spacing w:val="-4"/>
          <w:sz w:val="28"/>
          <w:szCs w:val="28"/>
          <w:rtl/>
        </w:rPr>
        <w:t xml:space="preserve"> )) </w:t>
      </w:r>
      <w:r w:rsidRPr="00413ECB">
        <w:rPr>
          <w:rFonts w:cs="B Zar" w:hint="cs"/>
          <w:spacing w:val="-4"/>
          <w:sz w:val="28"/>
          <w:szCs w:val="28"/>
          <w:rtl/>
        </w:rPr>
        <w:t>هایى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شکستند</w:t>
      </w:r>
      <w:r w:rsidRPr="00413ECB">
        <w:rPr>
          <w:rFonts w:cs="B Zar"/>
          <w:spacing w:val="-4"/>
          <w:sz w:val="28"/>
          <w:szCs w:val="28"/>
          <w:rtl/>
        </w:rPr>
        <w:t>.</w:t>
      </w:r>
      <w:r w:rsidRPr="00413ECB">
        <w:rPr>
          <w:rFonts w:cs="B Zar" w:hint="cs"/>
          <w:spacing w:val="-4"/>
          <w:sz w:val="28"/>
          <w:szCs w:val="28"/>
          <w:rtl/>
        </w:rPr>
        <w:t>بـنابر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lastRenderedPageBreak/>
        <w:t>اسـت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عـمیقا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بـایستى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ثـمرات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استفاده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کند</w:t>
      </w:r>
      <w:r w:rsidRPr="00413ECB">
        <w:rPr>
          <w:rFonts w:cs="B Zar"/>
          <w:spacing w:val="-4"/>
          <w:sz w:val="28"/>
          <w:szCs w:val="28"/>
          <w:rtl/>
        </w:rPr>
        <w:t>.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وارثـى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بنابر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عمیقا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مـحتواى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وزارتخانه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نهادهاى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عمیقا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قویا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بایستى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محتواى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فـقط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لـعابى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داشـته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بنشیند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بگوید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احترامى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استبدادى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طاغوتى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وقـتى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واقـع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عمیقا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همگانى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پانزده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نبودند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میلیونها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بطن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زوایاى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روسـتاها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کـارخانه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دانشگاهها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بپا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خاستند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مـتعلق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تعبیر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جـمهورى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جـمهورى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نـشانه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بیانگر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قسمت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اعظم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فکرى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فکرهاى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شکوفا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شإ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هدایت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شـناخت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چیزى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اول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اضداد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بـاب</w:t>
      </w:r>
      <w:r w:rsidRPr="00413ECB">
        <w:rPr>
          <w:rFonts w:cs="B Zar"/>
          <w:spacing w:val="-4"/>
          <w:sz w:val="28"/>
          <w:szCs w:val="28"/>
          <w:rtl/>
        </w:rPr>
        <w:t>((</w:t>
      </w:r>
      <w:r w:rsidRPr="00413ECB">
        <w:rPr>
          <w:rFonts w:cs="B Zar" w:hint="cs"/>
          <w:spacing w:val="-4"/>
          <w:sz w:val="28"/>
          <w:szCs w:val="28"/>
          <w:rtl/>
        </w:rPr>
        <w:t>تعرف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الاشـیا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بـاضدادها</w:t>
      </w:r>
      <w:r w:rsidRPr="00413ECB">
        <w:rPr>
          <w:rFonts w:cs="B Zar"/>
          <w:spacing w:val="-4"/>
          <w:sz w:val="28"/>
          <w:szCs w:val="28"/>
          <w:rtl/>
        </w:rPr>
        <w:t xml:space="preserve">))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اصطلاح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نامند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طـریق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اسباب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رااصـطلاحات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برهانى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بوعلى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سینا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معرفى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</w:t>
      </w:r>
      <w:r w:rsidRPr="00413ECB">
        <w:rPr>
          <w:rFonts w:cs="B Zar"/>
          <w:spacing w:val="-4"/>
          <w:sz w:val="28"/>
          <w:szCs w:val="28"/>
        </w:rPr>
        <w:t>: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الـعلم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التام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التصدیق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یعلم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باسبابه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اصطلاح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فلاسفه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رأج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: </w:t>
      </w:r>
      <w:r w:rsidRPr="00413ECB">
        <w:rPr>
          <w:rFonts w:cs="B Zar" w:hint="cs"/>
          <w:spacing w:val="-4"/>
          <w:sz w:val="28"/>
          <w:szCs w:val="28"/>
          <w:rtl/>
        </w:rPr>
        <w:t>ذوات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الاسباب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لاتعرف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باسبابها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حادثه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پـیدایش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مستقیم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مستقیم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مستثنى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بخواهیم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آگاهى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صـحیحى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داشـته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داشـته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بـشناسیم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زیـرا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فـرصت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اجازه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اطراف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بحث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فـرصت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بـیشترى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بـرخوردار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دخـالت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مـستقیم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درپـیدایش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پردازیم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قبل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بحث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تذکر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نکته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لازم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: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lastRenderedPageBreak/>
        <w:t>۱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 w:rsidRP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مباحث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مطالب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تدریس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دانشکده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تنظیم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گـردیده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باتوجه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محدود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ساعات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تـرم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امـکان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گسترده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جانبه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بصورت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اختصار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پرداخته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۲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 w:rsidRP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عـللى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گیرند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سـطح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مساوى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بعضیها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ایـفا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بعضى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اثر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یکسان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معتقد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عـلتى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آنچنان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موجب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طغیان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مجموع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زمینه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شورانده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</w:rPr>
        <w:t xml:space="preserve"> :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۱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 w:rsidRP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اوأل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قـرن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اخـیر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ایدئولوژى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مکاتب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گوناگون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رابـسوى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خواندند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عبارت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((</w:t>
      </w:r>
      <w:r w:rsidRPr="00413ECB">
        <w:rPr>
          <w:rFonts w:cs="B Zar" w:hint="cs"/>
          <w:spacing w:val="-4"/>
          <w:sz w:val="28"/>
          <w:szCs w:val="28"/>
          <w:rtl/>
        </w:rPr>
        <w:t>نـاسیونالیسم</w:t>
      </w:r>
      <w:r w:rsidRPr="00413ECB">
        <w:rPr>
          <w:rFonts w:cs="B Zar"/>
          <w:spacing w:val="-4"/>
          <w:sz w:val="28"/>
          <w:szCs w:val="28"/>
          <w:rtl/>
        </w:rPr>
        <w:t xml:space="preserve">)) </w:t>
      </w:r>
      <w:r w:rsidRPr="00413ECB">
        <w:rPr>
          <w:rFonts w:cs="B Zar" w:hint="cs"/>
          <w:spacing w:val="-4"/>
          <w:sz w:val="28"/>
          <w:szCs w:val="28"/>
          <w:rtl/>
        </w:rPr>
        <w:t>تـحفه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غـرب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>((</w:t>
      </w:r>
      <w:r w:rsidRPr="00413ECB">
        <w:rPr>
          <w:rFonts w:cs="B Zar" w:hint="cs"/>
          <w:spacing w:val="-4"/>
          <w:sz w:val="28"/>
          <w:szCs w:val="28"/>
          <w:rtl/>
        </w:rPr>
        <w:t>مارکسیسم</w:t>
      </w:r>
      <w:r w:rsidR="00413ECB" w:rsidRPr="00413ECB">
        <w:rPr>
          <w:rFonts w:cs="B Zar" w:hint="cs"/>
          <w:spacing w:val="-4"/>
          <w:sz w:val="28"/>
          <w:szCs w:val="28"/>
          <w:rtl/>
        </w:rPr>
        <w:t>-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لنینیسم</w:t>
      </w:r>
      <w:r w:rsidRPr="00413ECB">
        <w:rPr>
          <w:rFonts w:cs="B Zar"/>
          <w:spacing w:val="-4"/>
          <w:sz w:val="28"/>
          <w:szCs w:val="28"/>
          <w:rtl/>
        </w:rPr>
        <w:t xml:space="preserve">)) </w:t>
      </w:r>
      <w:r w:rsidRPr="00413ECB">
        <w:rPr>
          <w:rFonts w:cs="B Zar" w:hint="cs"/>
          <w:spacing w:val="-4"/>
          <w:sz w:val="28"/>
          <w:szCs w:val="28"/>
          <w:rtl/>
        </w:rPr>
        <w:t>ارمغان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شـرق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((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))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سـرزمین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مـبلغین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داشـته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مطلوب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جلب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مـکتب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ابتدا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طرفدارانى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شـعارهاى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ورنگشان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اطراف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احزاب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تشکیل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بشر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استعمارگران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فعالیتهأى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دراثر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جریانهایى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دروغین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تبلیغات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آشکار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وامیدى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طـبقات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روشـنفکر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تبدیل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ایدئولوژیها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مکتبها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همچنان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خـاطر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صداقت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جاذبه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حفظ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ادامـه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فهمیدند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نجات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یـوغ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استبداد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استعمار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راستین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شـرق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غـرب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زیـرا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جنایتها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اسارتها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جوامع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بشرى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کنونى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صاحبان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مکاتب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شرقى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مکتبى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ارأه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نجات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وسیله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>((</w:t>
      </w:r>
      <w:r w:rsidRPr="00413ECB">
        <w:rPr>
          <w:rFonts w:cs="B Zar" w:hint="cs"/>
          <w:spacing w:val="-4"/>
          <w:sz w:val="28"/>
          <w:szCs w:val="28"/>
          <w:rtl/>
        </w:rPr>
        <w:t>ره</w:t>
      </w:r>
      <w:r w:rsidRPr="00413ECB">
        <w:rPr>
          <w:rFonts w:cs="B Zar"/>
          <w:spacing w:val="-4"/>
          <w:sz w:val="28"/>
          <w:szCs w:val="28"/>
          <w:rtl/>
        </w:rPr>
        <w:t xml:space="preserve">))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الـثانى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۱۳۹۲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هـجرى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قمرى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دانشجویان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مـقیم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آمریکا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کانادا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</w:t>
      </w:r>
      <w:r w:rsidRPr="00413ECB">
        <w:rPr>
          <w:rFonts w:cs="B Zar"/>
          <w:spacing w:val="-4"/>
          <w:sz w:val="28"/>
          <w:szCs w:val="28"/>
          <w:rtl/>
        </w:rPr>
        <w:t>: (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تـکیه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بـلوک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تعالیم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نصب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بستندامروز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تجاوزکاران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صهیونیزم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مرعوب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فانتوم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آمریکا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مقهور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سازشکارانه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نیرنگ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بازیهاى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شیطانى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شـوروى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شدند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پایبند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مکتبهاى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اسـتعمارى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قوانین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مقایسه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کـنار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آسـایش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مـکتبهأى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چـپ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عرضه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فقط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گـمراهى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lastRenderedPageBreak/>
        <w:t>انـحراف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ذلیل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عقب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اسیرنگهدارند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تعالیم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حـاصل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نـاسیونالیسم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مـارکسیسم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بـخاطر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مـاهیت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الحادىشان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نـتوانتسند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دراعماق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نفوذ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نتوانستند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جلب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ابتدا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طرفدارانى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دیگرىطرفدارانشان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خلاصه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نتوانستند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مملکت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بیاورند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اعماق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اقشاروسیعى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نفوذ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جـلب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شهرها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نقاط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مملکت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اقشار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فقیر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کـارگر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کـشاورز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دانـشجو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روشنفکر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حضورفعال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حفظ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شئون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تبلیغات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مسموم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گسترده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ناحیه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دشمنان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سـمپاشیها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اجـتماع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کنونى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استعمار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بالاخره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رانشان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ستمشاهى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اجانب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مملکت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کوتاه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شــرق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غــرب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مـکتبى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تـجاوزاتآنان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ایستاده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خارج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نیزفهماند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مـکاتب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شـرق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غـرب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براىرهأى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تمسک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نمأید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مکاتب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۲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 w:rsidRP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جـهان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غـرب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جـنگهاى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صلیبى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انجامید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عظمت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فهمید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استقامت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برآمده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باقى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محتوى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لشکرکشى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اثر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پـیوسته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اسـتحکام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بـیشترى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بـرخوردار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دیـگرىبرآمده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: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نفوذى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مـمالک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انتخاب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پوساند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کـشورهاى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مـهره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انـتخاب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ونوکرهاى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چشم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رسـاند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لـذا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افـرادى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رضاخان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اتـاتورک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ترکیه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سعود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حجاز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نوکرهاى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امثال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کـشـورهاىاسلامى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رسـانده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صـدد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مـحو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بـرآمده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البته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یعنى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جنگهاى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صلیبى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برخوردارشد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عـلماى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پـیشوایان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بـیدارى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مـسلمین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برآمده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استعمار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جوانب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برخاسته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ایم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سـید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جـمال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اسدآبادى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مسلمانها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بـدانندکه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انـگلیس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قصد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براندازى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مـسلمانان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نـخست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وزیـر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انـگلستان</w:t>
      </w:r>
      <w:r w:rsidRPr="00413ECB">
        <w:rPr>
          <w:rFonts w:cs="B Zar"/>
          <w:spacing w:val="-4"/>
          <w:sz w:val="28"/>
          <w:szCs w:val="28"/>
          <w:rtl/>
        </w:rPr>
        <w:t xml:space="preserve"> ((</w:t>
      </w:r>
      <w:r w:rsidRPr="00413ECB">
        <w:rPr>
          <w:rFonts w:cs="B Zar" w:hint="cs"/>
          <w:spacing w:val="-4"/>
          <w:sz w:val="28"/>
          <w:szCs w:val="28"/>
          <w:rtl/>
        </w:rPr>
        <w:t>گلادستون</w:t>
      </w:r>
      <w:r w:rsidRPr="00413ECB">
        <w:rPr>
          <w:rFonts w:cs="B Zar"/>
          <w:spacing w:val="-4"/>
          <w:sz w:val="28"/>
          <w:szCs w:val="28"/>
          <w:rtl/>
        </w:rPr>
        <w:t xml:space="preserve">))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۱۸۸۷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نمایندگان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نطق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مهیجى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یادآور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: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کعبه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طواف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محمد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الـله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آلـه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بـالاى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مـاذنه</w:t>
      </w:r>
      <w:r w:rsidR="001A0331">
        <w:rPr>
          <w:rFonts w:cs="B Zar" w:hint="cs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="001A0331">
        <w:rPr>
          <w:rFonts w:cs="B Zar" w:hint="cs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</w:t>
      </w:r>
      <w:r w:rsidR="001A0331">
        <w:rPr>
          <w:rFonts w:cs="B Zar" w:hint="cs"/>
          <w:spacing w:val="-4"/>
          <w:sz w:val="28"/>
          <w:szCs w:val="28"/>
          <w:rtl/>
        </w:rPr>
        <w:t xml:space="preserve">ه </w:t>
      </w:r>
      <w:r w:rsidRPr="00413ECB">
        <w:rPr>
          <w:rFonts w:cs="B Zar" w:hint="cs"/>
          <w:spacing w:val="-4"/>
          <w:sz w:val="28"/>
          <w:szCs w:val="28"/>
          <w:rtl/>
        </w:rPr>
        <w:t>عظمت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مـسیحیت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راتحریف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کعبه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تخریب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محمد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ازبالاى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ذنه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نمأید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هـمانگونه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نابودى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وبرگرداندن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جاهلیت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بتوانند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درسـتى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راحـتى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درآورند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البته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پاسخ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پـنجاه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حقوق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امـوال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مـنافعآنان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ترکیه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جدىترى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الـبته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 w:hint="cs"/>
          <w:spacing w:val="-4"/>
          <w:sz w:val="28"/>
          <w:szCs w:val="28"/>
          <w:rtl/>
        </w:rPr>
        <w:t xml:space="preserve">- </w:t>
      </w:r>
      <w:r w:rsidRPr="00413ECB">
        <w:rPr>
          <w:rFonts w:cs="B Zar" w:hint="cs"/>
          <w:spacing w:val="-4"/>
          <w:sz w:val="28"/>
          <w:szCs w:val="28"/>
          <w:rtl/>
        </w:rPr>
        <w:t>تقریبا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ascii="Times New Roman" w:hAnsi="Times New Roman" w:cs="B Zar" w:hint="cs"/>
          <w:spacing w:val="-4"/>
          <w:sz w:val="28"/>
          <w:szCs w:val="28"/>
          <w:rtl/>
        </w:rPr>
        <w:t xml:space="preserve">- 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کارگردان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انگلیس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آمریکا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1A0331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مـسلمانان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پـنجاه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گذراندندمقدسات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همواره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هتک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همواره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فراموش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علماىاسلام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تبعید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وعاظ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زنـدانها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شـکنجه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گاهها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افـتادندمجالس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عـزادارى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حـسین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ممنوع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لباس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1A0331">
        <w:rPr>
          <w:rFonts w:cs="B Zar" w:hint="cs"/>
          <w:spacing w:val="-4"/>
          <w:sz w:val="28"/>
          <w:szCs w:val="28"/>
          <w:rtl/>
        </w:rPr>
        <w:t>ممنوع</w:t>
      </w:r>
      <w:bookmarkStart w:id="0" w:name="_GoBack"/>
      <w:bookmarkEnd w:id="0"/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مدارس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چادر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حجاب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پوشش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</w:rPr>
        <w:t xml:space="preserve"> …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لطأف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الحیلى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مـملکت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بیرون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جاهلى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آلود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بنشانند</w:t>
      </w:r>
      <w:r w:rsidRPr="00413ECB">
        <w:rPr>
          <w:rFonts w:cs="B Zar"/>
          <w:spacing w:val="-4"/>
          <w:sz w:val="28"/>
          <w:szCs w:val="28"/>
        </w:rPr>
        <w:t>: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۱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یـکى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راستا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صـحنه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تبلیغات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وسیعى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انـداخته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تـبع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رسـانه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هاىگروهى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داخل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مقدس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آلـوده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آنچنان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بـسیارى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باورشان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آمـده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باسیاست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چکار؟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مـسأل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شرعیه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بپردازیم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((</w:t>
      </w:r>
      <w:r w:rsidRPr="00413ECB">
        <w:rPr>
          <w:rFonts w:cs="B Zar" w:hint="cs"/>
          <w:spacing w:val="-4"/>
          <w:sz w:val="28"/>
          <w:szCs w:val="28"/>
          <w:rtl/>
        </w:rPr>
        <w:t>ره</w:t>
      </w:r>
      <w:r w:rsidRPr="00413ECB">
        <w:rPr>
          <w:rFonts w:cs="B Zar"/>
          <w:spacing w:val="-4"/>
          <w:sz w:val="28"/>
          <w:szCs w:val="28"/>
          <w:rtl/>
        </w:rPr>
        <w:t xml:space="preserve">)) </w:t>
      </w:r>
      <w:r w:rsidRPr="00413ECB">
        <w:rPr>
          <w:rFonts w:cs="B Zar" w:hint="cs"/>
          <w:spacing w:val="-4"/>
          <w:sz w:val="28"/>
          <w:szCs w:val="28"/>
          <w:rtl/>
        </w:rPr>
        <w:t>دستگیر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شما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 w:hint="cs"/>
          <w:spacing w:val="-4"/>
          <w:sz w:val="28"/>
          <w:szCs w:val="28"/>
          <w:rtl/>
        </w:rPr>
        <w:t>سیاست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یعنى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دروغ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پـدرسوختگى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جـوابشان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فـرمود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شـمـاها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واقـعى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پـاسخ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تلگراف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مـراجع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تـقلید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قم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جنایات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جنایتهایش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سـرزنش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lastRenderedPageBreak/>
        <w:t>حـکم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دعـوت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انـجمنهاى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ایـالتى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ولایـتى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خـلاف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دستوراسلام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گفته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</w:t>
      </w:r>
      <w:r w:rsidRPr="00413ECB">
        <w:rPr>
          <w:rFonts w:cs="B Zar"/>
          <w:spacing w:val="-4"/>
          <w:sz w:val="28"/>
          <w:szCs w:val="28"/>
          <w:rtl/>
        </w:rPr>
        <w:t>: (</w:t>
      </w:r>
      <w:r w:rsidRPr="00413ECB">
        <w:rPr>
          <w:rFonts w:cs="B Zar" w:hint="cs"/>
          <w:spacing w:val="-4"/>
          <w:sz w:val="28"/>
          <w:szCs w:val="28"/>
          <w:rtl/>
        </w:rPr>
        <w:t>تــوفیقات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جـناب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مـستطاب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عـالى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هـدایت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افـکارعوام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خـواهانیم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یعنى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وظیفه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هدایت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ارشاد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دخالت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امورسیاسى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وقـتى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۴۱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ازسیاست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وابسته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تبلیغات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وسـیعى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مـعرکه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وقلمهاى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مسموم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خریدارى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روزنـامه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آمیخت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فرسأیها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روزنـامه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اطـلاعات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اسـفند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۴۱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خروار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مطلب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قضیه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</w:rPr>
        <w:t>:</w:t>
      </w:r>
    </w:p>
    <w:p w:rsidR="00265375" w:rsidRPr="00413ECB" w:rsidRDefault="00413ECB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>
        <w:rPr>
          <w:rFonts w:cs="B Zar" w:hint="cs"/>
          <w:spacing w:val="-4"/>
          <w:sz w:val="28"/>
          <w:szCs w:val="28"/>
          <w:rtl/>
        </w:rPr>
        <w:t>(</w:t>
      </w:r>
      <w:r w:rsidR="00265375" w:rsidRPr="00413ECB">
        <w:rPr>
          <w:rFonts w:cs="B Zar"/>
          <w:spacing w:val="-4"/>
          <w:sz w:val="28"/>
          <w:szCs w:val="28"/>
        </w:rPr>
        <w:t>…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مـذهب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امـرى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اسـت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جـدا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از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سـیاست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سیاست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سخن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روز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است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مذهب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سـخن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ازلى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بـدى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سیاست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امروز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یک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چیز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گوید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فردا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چیز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دیگر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مذهب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فـردا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امـروز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ودیـروز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یـک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چـیز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مـى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گوید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لاغیر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سیاست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مئاثر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مـظاهرى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دارد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کـه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بـا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تغییر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زمان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تغییرمى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کند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ولى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مئاثر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مظاهر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مذهب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لایتغیر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است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براى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اینکه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مذهب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محیط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است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برزمان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سیاست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محاط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اسـت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در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زمـان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امـروز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شـما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مـى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بینید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کـه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مـردم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اروپـا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آمریکا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بـه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رفیع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ترین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قـلل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تـمدن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رسـیده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اند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از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نـظر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معارف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علم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تا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مـرحله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تـسخیر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فضاپیشرفته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اند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اما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مذهب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بزرگترین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تکیه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گاه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روحى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مـعنوى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ایـن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مردم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است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کلیسامحترم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ترین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عزیزترین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اماکن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نزد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این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قوم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است</w:t>
      </w:r>
      <w:r w:rsidR="00265375"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)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هـمانگونه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کـه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ملاحظه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کنید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این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آقایان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خواستند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همان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بلأى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را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که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در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اروپا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بسرمذهب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دین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کلیسا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آمده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بود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بسر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مذهب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اسلام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مساجد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بیاورند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و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بعد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از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آن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به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عزیزترین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اماکن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نیز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نام</w:t>
      </w:r>
      <w:r w:rsidR="00265375"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265375" w:rsidRPr="00413ECB">
        <w:rPr>
          <w:rFonts w:cs="B Zar" w:hint="cs"/>
          <w:spacing w:val="-4"/>
          <w:sz w:val="28"/>
          <w:szCs w:val="28"/>
          <w:rtl/>
        </w:rPr>
        <w:t>ببرند</w:t>
      </w:r>
      <w:r w:rsidR="00265375"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۲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بازگشت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جاهلیت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یـکى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کـارهأى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راسـتاى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موضوع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بـازگرداندن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جـاهلیت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میراندن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اصـیل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شعارهاىمجوسى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تغییر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هجرى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محمدى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مجوسى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۲۵۰۰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شاهنشاهى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بارز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الـبته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تغییر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مسیحى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خیلى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مـیلادىاست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بـکارگیرى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شـاهنشاهى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تـحریم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فـرموده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موفقیت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چشمگیرى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۳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تسلط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عناصر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یـکى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کـارهأى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راسـتا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تسلط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کفار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افراد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برمسلمانها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سپردن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نخست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وزیرى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شـیعى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هویداىبهأى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سپردن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چرخ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مملکت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امثال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ثابت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پاسالهاى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والقانیانهاى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صهیونیست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سپردن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ارتـش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مستشاران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خارجى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امثال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بارز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۴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قـطع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رابطه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احـیانا</w:t>
      </w:r>
      <w:r w:rsidR="00413ECB">
        <w:rPr>
          <w:rFonts w:cs="B Zar" w:hint="cs"/>
          <w:spacing w:val="-4"/>
          <w:sz w:val="28"/>
          <w:szCs w:val="28"/>
          <w:rtl/>
        </w:rPr>
        <w:t xml:space="preserve">ً </w:t>
      </w:r>
      <w:r w:rsidRPr="00413ECB">
        <w:rPr>
          <w:rFonts w:cs="B Zar" w:hint="cs"/>
          <w:spacing w:val="-4"/>
          <w:sz w:val="28"/>
          <w:szCs w:val="28"/>
          <w:rtl/>
        </w:rPr>
        <w:t>ضداسلامى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اسراییل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غاصب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۵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قوانین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نـقض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آشـکار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قوانین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مقررات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بصورت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مستقیم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بصورت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تـرویج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واشـاعه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فـساد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زمینه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تـمدن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پـیشرفت</w:t>
      </w:r>
      <w:r w:rsidRPr="00413ECB">
        <w:rPr>
          <w:rFonts w:cs="B Zar"/>
          <w:spacing w:val="-4"/>
          <w:sz w:val="28"/>
          <w:szCs w:val="28"/>
          <w:rtl/>
        </w:rPr>
        <w:t xml:space="preserve">!!! </w:t>
      </w:r>
      <w:r w:rsidRPr="00413ECB">
        <w:rPr>
          <w:rFonts w:cs="B Zar" w:hint="cs"/>
          <w:spacing w:val="-4"/>
          <w:sz w:val="28"/>
          <w:szCs w:val="28"/>
          <w:rtl/>
        </w:rPr>
        <w:t>یـکى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۶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انجمنهاى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ایالتى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ولایتى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یـکى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زنـنده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مـصداق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انـجمنهاى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ایـالتى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وولایتى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خشم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برانگیخته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فـریاد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بخصوص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حـوزه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علمیه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شهرها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نزدیک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گشتند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۱۳۴۱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جراید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تیتر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منعکس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</w:rPr>
        <w:t xml:space="preserve"> :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طـبق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لایـحه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انـجمنهاى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ایالتى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ولایتى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هیئت</w:t>
      </w:r>
      <w:r w:rsidR="00413ECB">
        <w:rPr>
          <w:rFonts w:cs="B Zar" w:hint="cs"/>
          <w:spacing w:val="-4"/>
          <w:sz w:val="28"/>
          <w:szCs w:val="28"/>
          <w:rtl/>
        </w:rPr>
        <w:t xml:space="preserve"> د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تصویب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امروزمنتشر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گردید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جـمله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مـسأل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تـصویبى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شـرأط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انتخاب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شوندگان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انتخاب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بتوانند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فعال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مـوضوع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سـومى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: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مراسم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امانت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صداقت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قرآن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کتاب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آسمانى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آورده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غرض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اولا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تست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ببیند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واکـنش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تجاوز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آشکار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قـرآن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اگرزمینه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گامهاى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قـرآن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مـذهب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الغا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پدرش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آرزوى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ثـانیا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فـراهم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زمـینه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منظور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سپردن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کلیدى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حـساس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اقلیتهاى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عمدتا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ستون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پنجم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بـازىمى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پـیوسته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خـدمت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امـپریالیسم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صهیونیسم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هنوز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ولـى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رژیـم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استعمارى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بنام</w:t>
      </w:r>
      <w:r w:rsidRPr="00413ECB">
        <w:rPr>
          <w:rFonts w:cs="B Zar"/>
          <w:spacing w:val="-4"/>
          <w:sz w:val="28"/>
          <w:szCs w:val="28"/>
          <w:rtl/>
        </w:rPr>
        <w:t xml:space="preserve"> ((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))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طـرف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اعتراض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گیرد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بگوید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وآخوندها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مـخالفند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وضع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نتیجه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غلط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>.</w:t>
      </w:r>
      <w:r w:rsidRPr="00413ECB">
        <w:rPr>
          <w:rFonts w:cs="B Zar" w:hint="cs"/>
          <w:spacing w:val="-4"/>
          <w:sz w:val="28"/>
          <w:szCs w:val="28"/>
          <w:rtl/>
        </w:rPr>
        <w:t>لـذا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نطق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تـرقى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مخالف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نـیستیم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فحشا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مخالفیم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غلط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مخالفین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مملکت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لفظ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بـنابراین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۷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جشن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۲۵۰۰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ساله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یـکى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باستان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جـشنهاى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۲۵۰۰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هزینه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هنگفت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مصرف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اوقـات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بـسیارى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رفـته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تالحظاتى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اشخاصى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لباسهاى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موهوم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جلو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بگذرند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وطن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دربست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اختیار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آمریکا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جنایتکاران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خـودشخص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اختیار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مسافرت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اجازه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ارباب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کـوروش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خـاطرجمعى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بخواب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بیداریم</w:t>
      </w:r>
      <w:r w:rsidRPr="00413ECB">
        <w:rPr>
          <w:rFonts w:cs="B Zar"/>
          <w:spacing w:val="-4"/>
          <w:sz w:val="28"/>
          <w:szCs w:val="28"/>
          <w:rtl/>
        </w:rPr>
        <w:t xml:space="preserve"> !!! </w:t>
      </w:r>
      <w:r w:rsidRPr="00413ECB">
        <w:rPr>
          <w:rFonts w:cs="B Zar" w:hint="cs"/>
          <w:spacing w:val="-4"/>
          <w:sz w:val="28"/>
          <w:szCs w:val="28"/>
          <w:rtl/>
        </w:rPr>
        <w:t>دانـایان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خندیدند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بیداربراى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وطنى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گـروهبان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آمـریکأى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ارتـشبد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وطنى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محافظتى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وطن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نارضأى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جشن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داشـته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مـخصوصا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بیدارگر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رابطه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جشن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مخارج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نارواى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موضع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قـبال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مـشخص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مبتذل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اسرافى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تحریم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۳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بیگانگان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مطالبى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معاصر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آگـاهى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اجانب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خصوص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مملکت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تعبیر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بهترسلطه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استعمار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خطرناک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وضـدیت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کوشش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البته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نـوکران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داخـلى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بـراى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عـقب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بـرگرداندن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زمـینه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غـارت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ثروتها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ازبـین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آثـار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هـنرى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تـحمیل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قراردادهاى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ننگین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محرکى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نیرومند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ایجاد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بـیگانه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کـفار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بـیگانگان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مـسلمین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حـرام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لازم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یجعل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للکافرین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المومنین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سبیلا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اجانب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منافى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بامذهب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اقـشار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مخالفت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برخاسته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بخاطر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بخاطر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ناسیونالیستى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وملیتشان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بخاطر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</w:rPr>
        <w:t xml:space="preserve"> …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lastRenderedPageBreak/>
        <w:t>۴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 w:hint="cs"/>
          <w:spacing w:val="-4"/>
          <w:sz w:val="28"/>
          <w:szCs w:val="28"/>
          <w:rtl/>
        </w:rPr>
        <w:t>بیگانه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بامردم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دوئیـت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تـضاد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شرأط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طـبقه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سیاستمداران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کارگزاران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مشروع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</w:rPr>
        <w:t xml:space="preserve"> …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بـرآورده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بدلخواه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تعبیر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ودوشادوش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نارضأى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تحقق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تاموجب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گردد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البته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جــامـعه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نـاراضى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طـرفدارى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اکثریت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قاطع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="00413ECB">
        <w:rPr>
          <w:rFonts w:cs="B Zar" w:hint="cs"/>
          <w:spacing w:val="-4"/>
          <w:sz w:val="28"/>
          <w:szCs w:val="28"/>
          <w:rtl/>
        </w:rPr>
        <w:t>)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بصورت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دوقطبى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امکان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التیام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نزدیکى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ایجاد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بصورت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اجتناب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ناپذیرى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خودنمأى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ضرورى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احساس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همان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بخصوص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سـلطنت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پهلوى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پـدر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پـسر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قـدرت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آنچنان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باقى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نگذاشته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ترکیب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امکان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بقا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تغییر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کارآئى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آمادگى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تمکین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پذیرش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بـنابراین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مرحله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انفجارآمیز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حـادثه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حـرکتى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وضع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مـتوقف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مـختل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تلاشى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مـرحم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گـذاردن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زخـمهاى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ترمیم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بیهوده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آگاهى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سطحى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امکان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دنبال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سـوژه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گشتند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کـمترین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خیابانها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فریاد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۵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استبداد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خشن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ابرقدرتها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پـشتوانه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میهنى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همواره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رفتارشان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اربابان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ذلـیلانه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زبـونانه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ژست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خشونت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بدینوسیله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زهرچشمى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افتاده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وقـیام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بـزنند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اریـکه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کـشتارهاى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ارزش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قأل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زندانهاى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مـخوف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شکنجه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کذأى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lastRenderedPageBreak/>
        <w:t>مدعا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معلوم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وضعى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بالاخره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ننگین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خاتمه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۶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تحقیر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شخصیت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انسانى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یـکى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ستمشاهى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انحطاط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۵۰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بخصوص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رفتارى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شخصیت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یافت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ارزش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شخصیت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صرف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سـلب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درآورده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اندازه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ارزش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شخصیت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اظهار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قائل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رفـتار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شخص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. </w:t>
      </w:r>
      <w:r w:rsidRPr="00413ECB">
        <w:rPr>
          <w:rFonts w:cs="B Zar" w:hint="cs"/>
          <w:spacing w:val="-4"/>
          <w:sz w:val="28"/>
          <w:szCs w:val="28"/>
          <w:rtl/>
        </w:rPr>
        <w:t>افراد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خائنی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پـستهاى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کلیدى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حـساس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نخست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وزیرى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انتخاب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هـویداى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حـدودچهارده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سـال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حزب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واحد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اجبارى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پیشنهاد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حزب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رستاخیز</w:t>
      </w:r>
      <w:r w:rsidRPr="00413ECB">
        <w:rPr>
          <w:rFonts w:cs="B Zar"/>
          <w:spacing w:val="-4"/>
          <w:sz w:val="28"/>
          <w:szCs w:val="28"/>
          <w:rtl/>
        </w:rPr>
        <w:t xml:space="preserve">) . </w:t>
      </w:r>
      <w:r w:rsidRPr="00413ECB">
        <w:rPr>
          <w:rFonts w:cs="B Zar" w:hint="cs"/>
          <w:spacing w:val="-4"/>
          <w:sz w:val="28"/>
          <w:szCs w:val="28"/>
          <w:rtl/>
        </w:rPr>
        <w:t>ژسـتهایى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وسایل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ارتباطى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ادبانه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خارج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نزاکتى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مناسبات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درباره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تناقضاتى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رفتارش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سوئى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مساجد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حـمله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سوزاند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چـاپ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درحـرمها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امـاکن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مقدسه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اظهار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سوئى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احترام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شکنجه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</w:rPr>
        <w:t xml:space="preserve"> …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نمودارهایى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تحقیر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شخصیت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یعنى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متحرک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پنداشتند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هـیچ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نـیاورده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پحیرش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قراردهند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نـصـیحت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مـوعـظه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خـیرخواهانه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احـدى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مـراجع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تـقلید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شـیعه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اجازه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نصیحت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سرنوشتش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شکنجه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تبعید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قتل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معلوم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وضعى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بالاخره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وبساط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۷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کاپیتولاسیون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کـاپیتولاسیون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قـضاوت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کـنسولى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اسـتقلال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وحـاکمیت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سرزمین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متزلزل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اجـانب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بـیگانگان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راسـالها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جنایاتشان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گـذاشته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ازوصف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عاجز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شرمنده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بالاخره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۱۳۰۶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ننگین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مـجلس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لغو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استفاده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ابلاغ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۱۳۴۳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شـمسى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کـاملاوابسته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صـدد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کاپیتولاسیون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بـرآمده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قـانونى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مـجلس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lastRenderedPageBreak/>
        <w:t>گـذراند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مستشاران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آمریکایى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وابسته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اعضا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خانواده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وغیره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امتیازات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مصونیتهاى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مامورین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قوانین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قضأى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نـقضآشکار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قـوانین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ارتـکاب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جرم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امکان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تعقیب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احتمال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مجازات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مصون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بمانند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موضوعى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>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چهارم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آبـان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۴۳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سـخنرانى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تـاریخى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خـطاب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مـراجع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تقلید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ارتـشیان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درشهر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مقدس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باعث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تبعید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ترکیه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آبان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مـنزلش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دسـتگیر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ترکیه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انتقال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کاپیتولاسیون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بحق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خشم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برافروخته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یعنى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بطور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عزت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عظمت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پایکوب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۸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وسازماندهى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چشم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بـخاطر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بخاطر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ویژگیهاى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خاصى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روحـانیت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شـیعه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داشـته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بقیه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مـمتاز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رابطه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دراینجا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بطور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اختصار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بحث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رابطه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جداگانه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روحـانیت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شـیعه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ویـژگیهایى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بقیه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وهمان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ویژگیهایشان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باعث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استقلالشان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نتیجه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هـرگاه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خـواسته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جبارى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راحتى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تـهدید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حـکام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ستمگرنمى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هراسیدند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بطور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اختصار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ویژگیها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</w:rPr>
        <w:t>: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۱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جایگاه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روحانیون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اکثر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اتفاق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فقیر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محروم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اغـلب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ازروستاها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برخاسته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رنج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لمس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درحالى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تحصیل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روشنفکر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بـسیارى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حرکتهاىسیاسى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بـعهده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گیرند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ممتایزى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تشکیل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ارتباطمعنوى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آنـهـا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دهـند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روحـانیون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عـکس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برخاسته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آشـنایند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هرگزرابطه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معنوى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۲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استقلال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اقتصادى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بـرخلاف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مسیحى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کلیمى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روحـانیون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سـنت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مـعمولا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استخدام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درآمده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معاششان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حقوق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ومزایایى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بستگى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دریافت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روحـانیون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شـیعه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استقلال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سیستم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مـعاش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بستگى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وجوهات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دریافتى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معتقد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بطورطبیعى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استقلال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سیستم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معاش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بوسیله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کـمک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بـتواند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فـارغ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نگرانى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دغدغه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فـعالیت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وظیفه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تشخیص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گـیریهایش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پابرهنگان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انتخاب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خلاف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روحانیونى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حقوق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حاکمنداین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۳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ارتباط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مـکتب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تـشیع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اجتهاد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موجب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وشکوفأى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دأمى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اجتهاد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تقلید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تشیع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ضرورت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خاصى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بخشیده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انـسانهاى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مجتهد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مسأل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فقهى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بـاشند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ازمـجتهد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جـامع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الـشرأط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مرجع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تقلید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معروفند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صاحب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باشندتقلید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دسترسى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نقاط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مرجع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تقلید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طبیعى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رابط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منتقل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داشـته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سلسله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مراتبى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واسـطه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عهده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گیرند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فـتاواى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مـراجع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مـساجد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نقاط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بـازگو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مـسأل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مـشکلات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منتقل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مراتب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فوق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ویـژه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پرداخته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پـرداخته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نـبرد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روحـانیون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هـیچگاه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مقایسه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مـوجبات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برانگیختن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رشک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نیازى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حذف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خیانت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دریغ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بـخاطر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امتیازات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برشمرده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آفریده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وحماسه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رقم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خـواسته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بـخوبى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عـهده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بـرآمده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شـهید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مـرتضى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مـطهرى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روحـانیت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اهـل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سنت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وابستگى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نـتوانستند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بیافرینند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تسنن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جـنبش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استعمارى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تنباکو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منجر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لغو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امـتیاز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انـحصار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تـنابکو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استبداد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داخلى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اسـتعمار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خارجى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زانو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درآمدند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عراق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قیمومت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انگلستان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lastRenderedPageBreak/>
        <w:t>کشوراسلامى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عراق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منجر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اسـتقلال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عـراق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مشروطیت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سـلطنتى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اسـتبداد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مشروطه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تبدیل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گذرد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>)</w:t>
      </w:r>
      <w:r w:rsidRPr="00413ECB">
        <w:rPr>
          <w:rFonts w:cs="B Zar" w:hint="cs"/>
          <w:spacing w:val="-4"/>
          <w:sz w:val="28"/>
          <w:szCs w:val="28"/>
          <w:rtl/>
        </w:rPr>
        <w:t>مشاهده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  <w:rtl/>
        </w:rPr>
        <w:t>.</w:t>
      </w:r>
      <w:r w:rsidRPr="00413ECB">
        <w:rPr>
          <w:rFonts w:cs="B Zar" w:hint="cs"/>
          <w:spacing w:val="-4"/>
          <w:sz w:val="28"/>
          <w:szCs w:val="28"/>
          <w:rtl/>
        </w:rPr>
        <w:t>ایـنجاست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برجسته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دانیم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۹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پـس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شـروع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مـخالفت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شـدیداللحن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وحمله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شخص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۴۲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رساندن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روحـانیون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درهمان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قبلى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سـراسر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رژیـم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دسـتوردستگیرى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بـسیارى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طرفدار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صادر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شب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محرم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مصادف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خــرداد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۴۲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دسـتگیر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تـهران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بـاشگاه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افسران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غـروب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خـرداد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پادگان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مـنتقل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حدود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یعنى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۴۲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شنیع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تجاوزآشکار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مقدس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مرجعیت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طـبق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قـانون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طـاغوت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مرجع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تقلید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مصونیت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سرشناس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تـهران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گسیل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مراجع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تقلیدقم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درآمده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تجمع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خواستار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تظاهرات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وتحصن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اکثر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شهرها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مجموع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درآوردن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بسزأى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تشدید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ایفا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سهیم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گفتن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فجر،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رسانه‌ها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تعطیلی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فصل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آ</w:t>
      </w:r>
      <w:r w:rsidRPr="00413ECB">
        <w:rPr>
          <w:rFonts w:cs="B Zar" w:hint="cs"/>
          <w:spacing w:val="-4"/>
          <w:sz w:val="28"/>
          <w:szCs w:val="28"/>
          <w:rtl/>
        </w:rPr>
        <w:t>ینده</w:t>
      </w:r>
      <w:r w:rsidRPr="00413ECB">
        <w:rPr>
          <w:rFonts w:cs="B Zar"/>
          <w:spacing w:val="-4"/>
          <w:sz w:val="28"/>
          <w:szCs w:val="28"/>
        </w:rPr>
        <w:t>!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شاید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ننوشتن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فضای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تکراری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کلیشه‌ای،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نوشتن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صحنه‌های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پخش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تصاویر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حماسة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شبکه‌های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تلویزیونی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پرداختن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شایسته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دختران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عبارت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بهتر،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خانواده‌ها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ضروری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می‌نماید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بیش‌تر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>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همواره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استفادة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ابزاری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تبلیغات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تجارت،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کرامات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می‌آورد،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می‌فرمود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معراج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می‌رود</w:t>
      </w:r>
      <w:r w:rsidRPr="00413ECB">
        <w:rPr>
          <w:rFonts w:cs="B Zar"/>
          <w:spacing w:val="-4"/>
          <w:sz w:val="28"/>
          <w:szCs w:val="28"/>
          <w:rtl/>
        </w:rPr>
        <w:t xml:space="preserve">.»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شیوا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کوران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معنا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می‌یابد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آنجا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تظاهرات،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شکستن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پخش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مسلحانه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تشویق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می‌کردند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آری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نوشتن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روزها،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گفت‌وگو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می‌طلبد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لمس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مواجهه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استحاله‌ای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دردمندانه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بگویند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خانم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توکلی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افراد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این‌که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هیچ‌گاه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فراموش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نمی‌شوند،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می‌گوید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سهم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دختران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دختران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هم‌پای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شوهران،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فعالیت‌های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هم‌چون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نوشتن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ستمشاهی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طاغوت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پخش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اعلامیه‌های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خمینی</w:t>
      </w:r>
      <w:r w:rsidRPr="00413ECB">
        <w:rPr>
          <w:rFonts w:cs="B Zar"/>
          <w:spacing w:val="-4"/>
          <w:sz w:val="28"/>
          <w:szCs w:val="28"/>
          <w:rtl/>
        </w:rPr>
        <w:t>(</w:t>
      </w:r>
      <w:r w:rsidRPr="00413ECB">
        <w:rPr>
          <w:rFonts w:cs="B Zar" w:hint="cs"/>
          <w:spacing w:val="-4"/>
          <w:sz w:val="28"/>
          <w:szCs w:val="28"/>
          <w:rtl/>
        </w:rPr>
        <w:t>ره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نداشتند،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خانه‌های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کوچک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محقر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نوارهای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سخنرانی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مخفی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می‌کردند،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زندانیان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پناه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می‌دادند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شرایط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بحرانی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جراحات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مجروحان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حوادث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مداوا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می‌‌نمودند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می‌افزاید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بانوان،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وظیفه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تلقی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می‌کردند،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پاره‌ای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اوقات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عزیزان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مردانشان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اجازة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سوگواری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نمی‌شد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شهیدانشان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مخفیانه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مراسمی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سپرده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می‌شدند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خانم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سمیعی،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خاطرات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ترسیم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یادآوری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توصیف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خاطره‌ای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ذهنش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می‌پردازد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می‌گوید</w:t>
      </w:r>
      <w:r w:rsidRPr="00413ECB">
        <w:rPr>
          <w:rFonts w:cs="B Zar"/>
          <w:spacing w:val="-4"/>
          <w:sz w:val="28"/>
          <w:szCs w:val="28"/>
        </w:rPr>
        <w:t>: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شب‌هایی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گلوله،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سکوت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کوچه‌ها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می‌شکست،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همسایه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تصمیم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خانه‌هایمان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بگذاریم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جوانان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به‌خاطر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تعقیب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طاغوت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ساواک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خطر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افتاد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به‌راحتی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خانه‌های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پناه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اتفاقاً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جوانان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نوشتن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دیوار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نیروهای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ساواک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مواجه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تعقیب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گریزی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نسبتاً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طولانی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منزل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همسایگان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پیرزنی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شیردل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پناه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لحظاتی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زمانی‌که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ساواکی‌ها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یافتن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منازل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جست‌وجوی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خانه‌های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سراغ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منزل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پیرزن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رفتند،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پیرزن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جسورانه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ساواکیان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جرأت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ورود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خانة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نیافتند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بازگشتند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دیدن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صحنه‌هایی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تشویق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ستمشاهی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طاغوت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برداریم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فردای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بیش‌تر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دختران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هم‌پای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مشغول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منفجره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نوشتن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دیوارها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تأکید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فراموش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ناشدنی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اتحاد،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همدلی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همبستگی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رمز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موفقیت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می‌داند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انقلابی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ثمر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نشستن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فرزندانشان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شوهرانشان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گذشتند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چشم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نیامد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مادرانی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فرزندانشان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هم‌پای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سردادن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تظاهرات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می‌کردند،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حقیقتی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انکارناپذیر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فراموش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خانم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خوش‌لهجه،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بانوی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اقتضای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سنش،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تصویری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واضح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دربارة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دختران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تظاهرات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مخالفت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غاصب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پهلوی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می‌گوید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فقر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بی‌عدالتی،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استبداد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پهلوی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سیاه‌بختی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فعالیت‌های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تظاهرات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انگیزه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هدف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والاتری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حضوری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می‌افزاید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فضای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مسموم،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فساد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بی‌بندوباری‌های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رایج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القاء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الگوهای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نامتعارف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باعث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اصالت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دختران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تحت‌الشعاع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گیرد،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مخصوصاً</w:t>
      </w:r>
      <w:r w:rsidRPr="00413ECB">
        <w:rPr>
          <w:rFonts w:cs="B Zar"/>
          <w:spacing w:val="-4"/>
          <w:sz w:val="28"/>
          <w:szCs w:val="28"/>
          <w:rtl/>
        </w:rPr>
        <w:t xml:space="preserve"> ‌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مسأله‌ای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رواج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بیش‌تری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به‌خود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می‌گرفت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فاسد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طاغوت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ابتذال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کشیدن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دختران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تدابیر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ترفندهای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به‌کار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می‌بست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نمونة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مسأله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حجاب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جدیدی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اکثر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مخصوصاً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دختران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نمی‌رفتند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سرسختانه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مسأله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حجاب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پافشاری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می‌کردند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خاطرنشان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می‌کند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حفظ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ارزش‌های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باورهای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مهم‌ترین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عرصه‌هایی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هم‌چون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دفاع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مقدس،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انتخابات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شرایطی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خفقان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پهلوی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فشارهای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روانی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موجود،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فراموش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متأسفانه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شرایط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فعلی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تأثیر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تهاجم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اصطلاح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متمدن،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دستخوش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تغییر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چنانچه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می‌بینیم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دختران،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ناخواسته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ارزش‌های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پانهاده‌اند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حتی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حجاب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ظاهری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هزاران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اهتمامی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ندارند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حال‌آنکه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حفظ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حجاب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پاسداشت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انگیزه‌های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شکل‌گیری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شکوهمند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۵۷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انقلابی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فقط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فجر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نامی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نسل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تعریف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صحیحی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ندارند</w:t>
      </w:r>
      <w:r w:rsidRPr="00413ECB">
        <w:rPr>
          <w:rFonts w:cs="B Zar"/>
          <w:spacing w:val="-4"/>
          <w:sz w:val="28"/>
          <w:szCs w:val="28"/>
          <w:rtl/>
        </w:rPr>
        <w:t xml:space="preserve">! </w:t>
      </w:r>
      <w:r w:rsidRPr="00413ECB">
        <w:rPr>
          <w:rFonts w:cs="B Zar" w:hint="cs"/>
          <w:spacing w:val="-4"/>
          <w:sz w:val="28"/>
          <w:szCs w:val="28"/>
          <w:rtl/>
        </w:rPr>
        <w:t>گویی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قصة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حماسی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هم‌چون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دختران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کودکان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فراموش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چشم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می‌اید</w:t>
      </w:r>
      <w:r w:rsidRPr="00413ECB">
        <w:rPr>
          <w:rFonts w:cs="B Zar"/>
          <w:spacing w:val="-4"/>
          <w:sz w:val="28"/>
          <w:szCs w:val="28"/>
          <w:rtl/>
        </w:rPr>
        <w:t>!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ویژگیهاى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متشابهندولى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ویژگیهاى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داشـته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انقلابهاوجود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زمینه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ویژگیهأى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مابطور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خلاصه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فهرست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</w:rPr>
        <w:t>: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۱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توسط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ثمر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معتقد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بـودندحاکمیت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أمـه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معصومین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بـرسد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طـاغوت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وغـیرقانونى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پادشاهان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غیرقانونى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نامشروع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((</w:t>
      </w:r>
      <w:r w:rsidRPr="00413ECB">
        <w:rPr>
          <w:rFonts w:cs="B Zar" w:hint="cs"/>
          <w:spacing w:val="-4"/>
          <w:sz w:val="28"/>
          <w:szCs w:val="28"/>
          <w:rtl/>
        </w:rPr>
        <w:t>عج</w:t>
      </w:r>
      <w:r w:rsidRPr="00413ECB">
        <w:rPr>
          <w:rFonts w:cs="B Zar"/>
          <w:spacing w:val="-4"/>
          <w:sz w:val="28"/>
          <w:szCs w:val="28"/>
          <w:rtl/>
        </w:rPr>
        <w:t xml:space="preserve">))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فقیه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الشرأط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((</w:t>
      </w:r>
      <w:r w:rsidRPr="00413ECB">
        <w:rPr>
          <w:rFonts w:cs="B Zar" w:hint="cs"/>
          <w:spacing w:val="-4"/>
          <w:sz w:val="28"/>
          <w:szCs w:val="28"/>
          <w:rtl/>
        </w:rPr>
        <w:t>عج</w:t>
      </w:r>
      <w:r w:rsidRPr="00413ECB">
        <w:rPr>
          <w:rFonts w:cs="B Zar"/>
          <w:spacing w:val="-4"/>
          <w:sz w:val="28"/>
          <w:szCs w:val="28"/>
          <w:rtl/>
        </w:rPr>
        <w:t xml:space="preserve">))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پذیرند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۲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نفوذ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معنوى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تابع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فـرمانش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دستوراتش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برخورداربود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لباس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مرجعیت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نـمایندگى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نـاحیه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((</w:t>
      </w:r>
      <w:r w:rsidRPr="00413ECB">
        <w:rPr>
          <w:rFonts w:cs="B Zar" w:hint="cs"/>
          <w:spacing w:val="-4"/>
          <w:sz w:val="28"/>
          <w:szCs w:val="28"/>
          <w:rtl/>
        </w:rPr>
        <w:t>عج</w:t>
      </w:r>
      <w:r w:rsidRPr="00413ECB">
        <w:rPr>
          <w:rFonts w:cs="B Zar"/>
          <w:spacing w:val="-4"/>
          <w:sz w:val="28"/>
          <w:szCs w:val="28"/>
          <w:rtl/>
        </w:rPr>
        <w:t>))</w:t>
      </w:r>
      <w:r w:rsidRPr="00413ECB">
        <w:rPr>
          <w:rFonts w:cs="B Zar" w:hint="cs"/>
          <w:spacing w:val="-4"/>
          <w:sz w:val="28"/>
          <w:szCs w:val="28"/>
          <w:rtl/>
        </w:rPr>
        <w:t>ظهور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معتقد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موجب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خروج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بـیانیه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دسـتورات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بدستورات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تقلى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اینجاست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بـقیه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نفوذ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گردد</w:t>
      </w:r>
      <w:r w:rsidRPr="00413ECB">
        <w:rPr>
          <w:rFonts w:cs="B Zar" w:hint="eastAsia"/>
          <w:spacing w:val="-4"/>
          <w:sz w:val="28"/>
          <w:szCs w:val="28"/>
        </w:rPr>
        <w:t>…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۳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تبلیغى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باتوجه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زمینه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تـبلیغى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رمضان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محرم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فاطمیه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داشتند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رسـاندن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وتشریح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اهداف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فـساد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تـباهى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سزأى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داخل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درخارج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اختیار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احیانا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اسرع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تشریح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بارز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۴۲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طـرح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وعاظبنا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عاشورا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سراسر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مملکت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رابطه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برسانند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شخص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سـخنرانى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تـاریخیش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مـدرسه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فـیضیه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وعـاظ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وطلاب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سراسر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مملکت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مظالم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طاغوت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آشنا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ساختند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نیرو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موقعیت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نداشت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۴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همبستگى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اقشار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 / ۹۹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درصـد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مـاهیتى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اقشار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طلبه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دانشجو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دهـاتى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بـازارى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کشاورز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باسواد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سواد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رونـد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متحد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یـکدیگر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رژیـم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دنـیا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یکپارچگى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روبرو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کارگرى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فـقط</w:t>
      </w:r>
      <w:r w:rsidR="00586649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همبستگى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کـارگران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بـهمراه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یـکـپارچگى</w:t>
      </w:r>
      <w:r w:rsidR="00586649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آزادیخواهان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قـهرا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وحـدت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همبستگى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۵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یـکى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ویـژگیهاى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مراکز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دأمى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حـوزه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عـلمیه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دانشگاهها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مدارس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مساجد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حسینیه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مقدس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بحساب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="00586649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چشم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امـاکن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احترام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نگریستند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مـراکز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مراکز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خودسهم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بسزأى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درآوردن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۶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هدف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هـدف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ابتدا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مشخص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شعارهأى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قبیل</w:t>
      </w:r>
      <w:r w:rsidRPr="00413ECB">
        <w:rPr>
          <w:rFonts w:cs="B Zar"/>
          <w:spacing w:val="-4"/>
          <w:sz w:val="28"/>
          <w:szCs w:val="28"/>
        </w:rPr>
        <w:t xml:space="preserve"> :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اسـتقلال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جـمهورى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تبلور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جنبش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کشاندن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۷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خودکفأى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ویژگیهاى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نیازمندیهاى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چـه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بـعدفرهنگى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بخشیدن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بـخصوص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حـوزه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مـسلمین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تـجاوزنمى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یعنى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نیازى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کـمونیسم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شـرق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احـتیاجى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کاپیتالیسم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کـارهاى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رهـبرى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وبخصوص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تامین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۸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تسخیر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ارتش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کشاندن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خلع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سلاح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بـدیعى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بکاربسته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تسخیر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شـیوه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عـلمى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حـساب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نایستاده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ارتـش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دشمن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نخوانده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هنگامى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کشتار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مىآورد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ارتـش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اسـلحه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</w:rPr>
        <w:t xml:space="preserve"> :</w:t>
      </w:r>
    </w:p>
    <w:p w:rsidR="00265375" w:rsidRPr="00413ECB" w:rsidRDefault="00265375" w:rsidP="000B5393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ارتش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تسخیر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تسلیم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اختیار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تلفات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رابهمراه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وگرنه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ارتـش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یقینا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تلفات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سـرعت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برسند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تسخیر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تسلیم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تسخیر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یـعنى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پـیوست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شـدأد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جـنگهاى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پـیروزىبه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شتافت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البته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معدودى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ارتشیان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خأن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جداست</w:t>
      </w:r>
      <w:r w:rsidR="000B5393">
        <w:rPr>
          <w:rFonts w:cs="B Zar" w:hint="cs"/>
          <w:spacing w:val="-4"/>
          <w:sz w:val="28"/>
          <w:szCs w:val="28"/>
          <w:rtl/>
        </w:rPr>
        <w:t>).</w:t>
      </w:r>
    </w:p>
    <w:p w:rsidR="00265375" w:rsidRPr="00413ECB" w:rsidRDefault="00265375" w:rsidP="00413ECB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/>
          <w:spacing w:val="-4"/>
          <w:sz w:val="28"/>
          <w:szCs w:val="28"/>
          <w:rtl/>
          <w:lang w:bidi="fa-IR"/>
        </w:rPr>
        <w:t>۹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="00413ECB">
        <w:rPr>
          <w:rFonts w:cs="B Zar" w:hint="cs"/>
          <w:spacing w:val="-4"/>
          <w:sz w:val="28"/>
          <w:szCs w:val="28"/>
          <w:rtl/>
        </w:rPr>
        <w:t>.</w:t>
      </w:r>
      <w:r w:rsidRPr="00413ECB">
        <w:rPr>
          <w:rFonts w:cs="B Zar"/>
          <w:spacing w:val="-4"/>
          <w:sz w:val="28"/>
          <w:szCs w:val="28"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شهادت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طلبى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بـالاخره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ویـژگى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خـاصى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هدف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شـهادت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طلبى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جنگهاى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ذلت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فخرو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مباحات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خـریدار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جانباز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معلول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مفقود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</w:t>
      </w:r>
      <w:r w:rsidR="00586649">
        <w:rPr>
          <w:rFonts w:cs="B Zar" w:hint="cs"/>
          <w:spacing w:val="-4"/>
          <w:sz w:val="28"/>
          <w:szCs w:val="28"/>
          <w:rtl/>
          <w:lang w:bidi="fa-IR"/>
        </w:rPr>
        <w:t xml:space="preserve">ه </w:t>
      </w:r>
      <w:r w:rsidRPr="00413ECB">
        <w:rPr>
          <w:rFonts w:cs="B Zar" w:hint="cs"/>
          <w:spacing w:val="-4"/>
          <w:sz w:val="28"/>
          <w:szCs w:val="28"/>
          <w:rtl/>
        </w:rPr>
        <w:t>ثمر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معظم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حافظ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سلامت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بوسیله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="00586649">
        <w:rPr>
          <w:rFonts w:cs="B Zar" w:hint="cs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تضمین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0B5393" w:rsidRDefault="00265375" w:rsidP="000B5393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0B5393">
        <w:rPr>
          <w:rFonts w:cs="B Zar" w:hint="cs"/>
          <w:spacing w:val="-4"/>
          <w:sz w:val="28"/>
          <w:szCs w:val="28"/>
          <w:rtl/>
        </w:rPr>
        <w:t>بازگشت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امام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خمینى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رحمت</w:t>
      </w:r>
      <w:r w:rsidRPr="000B5393">
        <w:rPr>
          <w:rFonts w:cs="B Zar"/>
          <w:spacing w:val="-4"/>
          <w:sz w:val="28"/>
          <w:szCs w:val="28"/>
          <w:rtl/>
        </w:rPr>
        <w:t xml:space="preserve"> ‏</w:t>
      </w:r>
      <w:r w:rsidRPr="000B5393">
        <w:rPr>
          <w:rFonts w:cs="B Zar" w:hint="cs"/>
          <w:spacing w:val="-4"/>
          <w:sz w:val="28"/>
          <w:szCs w:val="28"/>
          <w:rtl/>
        </w:rPr>
        <w:t>الله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علیه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به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ایران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۱۳۵۷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ریشه‏کنى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استبدادى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شاهنشاهى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شتاب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ورود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رهبر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فرزانه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معکوس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سرنگونى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آغاز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بختیار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پشتیبانش،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امریکا،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حقیقتى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بنابراین،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درصدد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مانع‏تراشى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جلوگیرى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ورود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برآمدند،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586649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 w:hint="cs"/>
          <w:spacing w:val="-4"/>
          <w:sz w:val="28"/>
          <w:szCs w:val="28"/>
          <w:rtl/>
        </w:rPr>
        <w:t>پیمایى‏هاى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گسترده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میلیونى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اعتصاب‏هاى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دامنه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معترض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خشمگین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روبه‏رو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ازاین‏رو،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فرودگاه‏ها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بختیار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جلوگیرى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ورود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دوازده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وطن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بازگشت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ورود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معکوس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نابودى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پیوستن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۱۳۵۷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رسید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جاء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الحق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زهق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الباطل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هجرت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بندگان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صداقت‏پیشه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خداوند،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آغازگر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تحولات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شگرف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تاریخ‏ساز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سنت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دوره‏هاى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گوناگون،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مهاجران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هجرت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مجاهدت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خویش،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هدایت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مى‏گشایند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هموار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مى‏سازند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خداوند،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جایگاه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بلندترین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نزد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مى‏دهد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مى‏فرماید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هجرت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اموال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جان‏هایشان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مقامشان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نزد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رستگارند</w:t>
      </w:r>
      <w:r w:rsidRPr="00413ECB">
        <w:rPr>
          <w:rFonts w:cs="B Zar"/>
          <w:spacing w:val="-4"/>
          <w:sz w:val="28"/>
          <w:szCs w:val="28"/>
          <w:rtl/>
        </w:rPr>
        <w:t xml:space="preserve">.»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هجرت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اکرم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صلى‏الله‏علیه‏و‏آله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فروزان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رقم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هجرت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علیه‏السلام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شیعه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هجرت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نورآگین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بزرگ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عصمت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طهارت،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lastRenderedPageBreak/>
        <w:t>حضرت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حیات‏بخش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گشت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خارج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مصداق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جاء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الحق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زهق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الباطل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آشکار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586649" w:rsidRDefault="00265375" w:rsidP="00586649">
      <w:pPr>
        <w:pStyle w:val="ListParagraph"/>
        <w:numPr>
          <w:ilvl w:val="0"/>
          <w:numId w:val="25"/>
        </w:numPr>
        <w:bidi/>
        <w:rPr>
          <w:rFonts w:cs="B Zar"/>
          <w:spacing w:val="-4"/>
          <w:sz w:val="28"/>
          <w:szCs w:val="28"/>
        </w:rPr>
      </w:pPr>
      <w:r w:rsidRPr="00586649">
        <w:rPr>
          <w:rFonts w:cs="B Zar" w:hint="cs"/>
          <w:spacing w:val="-4"/>
          <w:sz w:val="28"/>
          <w:szCs w:val="28"/>
          <w:rtl/>
        </w:rPr>
        <w:t>بازگشت</w:t>
      </w:r>
      <w:r w:rsidRPr="00586649">
        <w:rPr>
          <w:rFonts w:cs="B Zar"/>
          <w:spacing w:val="-4"/>
          <w:sz w:val="28"/>
          <w:szCs w:val="28"/>
          <w:rtl/>
        </w:rPr>
        <w:t xml:space="preserve"> </w:t>
      </w:r>
      <w:r w:rsidRPr="00586649">
        <w:rPr>
          <w:rFonts w:cs="B Zar" w:hint="cs"/>
          <w:spacing w:val="-4"/>
          <w:sz w:val="28"/>
          <w:szCs w:val="28"/>
          <w:rtl/>
        </w:rPr>
        <w:t>امام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>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آبان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۱۳۴۲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دوازده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۱۳۵۷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یعنى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حدود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چهارده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تبعید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۱۳۴۳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ابتدا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ترکیه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عراق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تبعید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اوقات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وطن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فرانسه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دهکده‏اى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نوفل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لوشاتو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گذراند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نوفل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لوشاتو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قلب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تپنده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تبدیل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وقتى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ترکیه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تبعید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مى‏کردند،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امریکا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هیچ‏گاه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پیش‏بینى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نمى‏کردند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پیروزمندانه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گردد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شاهنشاهى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برکند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خروج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۱۳۵۷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کوتاه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خطاب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خبرگزارى‏هاى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خروج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اولین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مرحله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یافتن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جنایت‏بار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پنجاه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پهلوى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دنبال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قهرمانانه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تبریک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مى‏گویم</w:t>
      </w:r>
      <w:r w:rsidRPr="00413ECB">
        <w:rPr>
          <w:rFonts w:cs="B Zar"/>
          <w:spacing w:val="-4"/>
          <w:sz w:val="28"/>
          <w:szCs w:val="28"/>
          <w:rtl/>
        </w:rPr>
        <w:t xml:space="preserve">.» </w:t>
      </w:r>
      <w:r w:rsidRPr="00413ECB">
        <w:rPr>
          <w:rFonts w:cs="B Zar" w:hint="cs"/>
          <w:spacing w:val="-4"/>
          <w:sz w:val="28"/>
          <w:szCs w:val="28"/>
          <w:rtl/>
        </w:rPr>
        <w:t>همچنین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اولین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فرصت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مى‏گردند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تعویق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افتادن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بازگشت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نگرانى‏ها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تدارک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برگزارى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مراسم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استقبال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باشکوهى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تصمیم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آمدن،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مسئولان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سردمداران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پهلوى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تکاپو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انداخت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تظاهرات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خیابانى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ضد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پهلوى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هراسناک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ورود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امیدهایشان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مى‏پنداشتند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یقین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صورت،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طومار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سلطنت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پهلوى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برچیده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بنابراین،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درصدد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مقابله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ورود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مانع‏تراشى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تصمیم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برآمدند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بختیار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نخست‏وزیرى،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نقشه‏هاى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گوناگونى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مى‏پروراند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انفجار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هواپیماى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منحرف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هواپیماى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هیچ‏یک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تیر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آخر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فرودگاه‏ها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هواپیماى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پرواز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ششم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فرانسه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بیاورد،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هواپیمایى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کافى،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پروازها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لغو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اعتراض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فرودگاه‏ها</w:t>
      </w:r>
    </w:p>
    <w:p w:rsidR="00265375" w:rsidRPr="00413ECB" w:rsidRDefault="00265375" w:rsidP="00586649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انتشار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فرودگاه‏ها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جلوگیرى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بختیار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ورود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تظاهرات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راه‏پیمایى‏هاى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اعتراض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افسران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نیروهاى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سه‏گانه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پایگاه‏هاى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اصفهان،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کرمانشاه،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دزفول،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بوشهر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اعتصاب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صفوف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تظاهرکنندگان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معترض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پیوستند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lastRenderedPageBreak/>
        <w:t>جمعیت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فرودگاه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مهرآباد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افتادند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روحانیان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سراسر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استقبال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تحصن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مسجد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دانشگاه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بازگشت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تحصن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دانشجویان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تحصین‏کنندگان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مى‏پیوستند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فرداى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راه‏پیمایى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عظیم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میلیونى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مناسبت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حمایت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نواحى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خوردهاى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شدیدى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نیروهاى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انتظامى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تظاهرکنندگان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تیراندازى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نواحى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لحظه‏اى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قطع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نمى‏شد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خبرگزارى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پاریس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میدان‏هاى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شباهت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کشته‏ها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پایتخت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گزارش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روزنامه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اطلاعات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نوشت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غرب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جنوب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شعله‏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="00586649">
        <w:rPr>
          <w:rFonts w:cs="B Zar" w:hint="cs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کوتاه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بختیار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تحصن‏ها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تظاهرات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اعتراض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فرودگاه‏ها،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بختیار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عقب‏نشینى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پذیرفت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بختیار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فرودگاه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مهرآباد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ممانعتى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ورود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هیئت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ورود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هواپیماى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فرودگاه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مهرآباد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اشکال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خبر،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کمیته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استقبال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ساعت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صبح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پنج‏شنبه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دوازده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‏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آسمان‏ها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شام‏گاه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هواپیماى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غرش‏کنان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فرودگاه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شارل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دوگل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فرانسه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آسمان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پرواز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هواپیما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پایین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هواپیما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استراحت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مهماندار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هواپیما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مشاهده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آرامش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متعجب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هنگام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طلوع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فجر،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همراهان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صبح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جماعت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به‏جا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ورود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هواپیما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آسمان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خبرنگارى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پرسید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احساسى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دارید؟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پاسخ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هیچ</w:t>
      </w:r>
      <w:r w:rsidRPr="00413ECB">
        <w:rPr>
          <w:rFonts w:cs="B Zar"/>
          <w:spacing w:val="-4"/>
          <w:sz w:val="28"/>
          <w:szCs w:val="28"/>
          <w:rtl/>
        </w:rPr>
        <w:t xml:space="preserve">.»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احساسى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نداشت؛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فقط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مبناى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تکلیف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مى‏کرد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همان‏طور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شکست،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ناامید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نمى‏کرد،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احساسات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شخصى‏اش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برنمى‏انگیخت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پرشکوه‏ترین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استقبال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دوازدهم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۱۳۵۷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پرشکوه‏ترین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استقبال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جلوه‏گر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ماندگارترین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معاصر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وصف‏ناپذیر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عده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رسانده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مراسم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استقبال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تقریبا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ساعت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صبح،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خیابان‏ها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سرشار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صبح،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میلیون‏ها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طرف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خیابان‏هاى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ایستاده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پنجاه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نیروى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انتظامى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مشغول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منظم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نصرت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گل،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خیابان‏ها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تزیین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قلب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استقبال‏کنندگان،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دریایى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اضطراب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lastRenderedPageBreak/>
        <w:t>شادى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مى‏زد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ساعت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دقیقه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صبح،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محبوب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پرچم‏دار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آزادى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وطن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برگشت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لحظه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گشوده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خروجى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هواپیما،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مهماندار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فرانسوى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دیدگان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مشتاقان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ظاهر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مى‏ریختند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فریاد</w:t>
      </w:r>
      <w:r w:rsidRPr="00413ECB">
        <w:rPr>
          <w:rFonts w:cs="B Zar"/>
          <w:spacing w:val="-4"/>
          <w:sz w:val="28"/>
          <w:szCs w:val="28"/>
          <w:rtl/>
        </w:rPr>
        <w:t xml:space="preserve"> «</w:t>
      </w:r>
      <w:r w:rsidRPr="00413ECB">
        <w:rPr>
          <w:rFonts w:cs="B Zar" w:hint="cs"/>
          <w:spacing w:val="-4"/>
          <w:sz w:val="28"/>
          <w:szCs w:val="28"/>
          <w:rtl/>
        </w:rPr>
        <w:t>اللّه‏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اکبر</w:t>
      </w:r>
      <w:r w:rsidRPr="00413ECB">
        <w:rPr>
          <w:rFonts w:cs="B Zar" w:hint="eastAsia"/>
          <w:spacing w:val="-4"/>
          <w:sz w:val="28"/>
          <w:szCs w:val="28"/>
          <w:rtl/>
        </w:rPr>
        <w:t>»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نشاط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هیجان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ازدحام،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فرودگاه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شنیدن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کریم،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محبت‏آمیز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فداییان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اعماق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برمى‏آمد،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زبان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شنید</w:t>
      </w:r>
      <w:r w:rsidRPr="00413ECB">
        <w:rPr>
          <w:rFonts w:cs="B Zar"/>
          <w:spacing w:val="-4"/>
          <w:sz w:val="28"/>
          <w:szCs w:val="28"/>
        </w:rPr>
        <w:t>: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‏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فرودگاه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مهرآباد</w:t>
      </w:r>
    </w:p>
    <w:p w:rsidR="00265375" w:rsidRPr="00413ECB" w:rsidRDefault="00265375" w:rsidP="000B5393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فرودگاه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مهرآباد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شنیدن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ابتدا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اقشار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جوان،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کسبه،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قاضى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وکیل،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کارمند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کشاورز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رسیدن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رنج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مصیبت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ثابت‏قدم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ماندند،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صمیمانه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تشکر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تلاش‏هاى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محمد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رضا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بازگشت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حفظ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سلطنت،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ناکام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تلاش‏هاى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حفظ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سلطنت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تعبیر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رمز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طبقات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تشکر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واسطه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وحدت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مسلمین،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اقلیت‏هاى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مذهبى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مسلمین،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دانشگاه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مدرسه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علمى،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جناح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رمز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بفهمیم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وحدت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کلمه،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رمز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رمز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ندهیم</w:t>
      </w:r>
      <w:r w:rsidR="000B5393">
        <w:rPr>
          <w:rFonts w:cs="B Zar" w:hint="cs"/>
          <w:spacing w:val="-4"/>
          <w:sz w:val="28"/>
          <w:szCs w:val="28"/>
          <w:rtl/>
        </w:rPr>
        <w:t>».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‏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زهرا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بهشت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زهرا،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نخستین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بازگشت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وطن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پاس‏داشت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شهیدان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خواندن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فاتحه،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سخن‏رانى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تاریخى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آنجا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ازدحام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جمعیت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استقبال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مشتاق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زیارت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انتقال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زهرا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منتظر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ببینند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برنامه‏اى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مى‏کند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سخن‏رانى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ابتدا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ایثار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تلاش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تشکر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داده‏شان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تسلیت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سپس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سلطنتى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غیرعقلانى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پهلوى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تحمیلى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بختیار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دلیل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قانونى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مجلس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سنا،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نامشروع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آن‏گاه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نصیحت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بعضى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نظامیانى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پیوسته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قدردانى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اوج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سخنان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احساسات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برانگیخت،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>: «</w:t>
      </w:r>
      <w:r w:rsidRPr="00413ECB">
        <w:rPr>
          <w:rFonts w:cs="B Zar" w:hint="cs"/>
          <w:spacing w:val="-4"/>
          <w:sz w:val="28"/>
          <w:szCs w:val="28"/>
          <w:rtl/>
        </w:rPr>
        <w:t>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تعیین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مى‏کنم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مى‏زنم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پشتیبانى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تعیین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مى‏کنم</w:t>
      </w:r>
      <w:r w:rsidRPr="00413ECB">
        <w:rPr>
          <w:rFonts w:cs="B Zar"/>
          <w:spacing w:val="-4"/>
          <w:sz w:val="28"/>
          <w:szCs w:val="28"/>
          <w:rtl/>
        </w:rPr>
        <w:t xml:space="preserve">.»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نگذشته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وعده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انتقالى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تصویب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معرفى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مهم‏ترین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پیامدهاى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بازگشت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راحل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حادثه،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پى‏آمدهاى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بازگشت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سرعت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موجب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انتصاب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موقت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بیعت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.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آستانه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خروج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زودى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پانزده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نخست‏وزیرى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مهندس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بازرگان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تصویب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رسید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بهمن،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عظیم‏ترین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راه‏پیمایى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سراسر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میلیون‏ها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نفر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منتخب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حمایت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اتکاى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پیوست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فرار،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نافرمانى،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اعتصاب،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تظاهرات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سرانجام،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بیعت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خمینى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همراهى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رسید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نتیجه،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پشتوانه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سرعت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پاشید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>۲۲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رسید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اسلامی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کـذلک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جـعلناکم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وسـطا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لـتکونوا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شـهدإ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الناس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الرسول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شهیدا</w:t>
      </w:r>
      <w:r w:rsidRPr="00413ECB">
        <w:rPr>
          <w:rFonts w:ascii="Times New Roman" w:hAnsi="Times New Roman" w:cs="Times New Roman" w:hint="cs"/>
          <w:spacing w:val="-4"/>
          <w:sz w:val="28"/>
          <w:szCs w:val="28"/>
          <w:rtl/>
        </w:rPr>
        <w:t>…</w:t>
      </w:r>
      <w:r w:rsidRPr="00413ECB">
        <w:rPr>
          <w:rFonts w:cs="B Zar"/>
          <w:spacing w:val="-4"/>
          <w:sz w:val="28"/>
          <w:szCs w:val="28"/>
          <w:rtl/>
        </w:rPr>
        <w:t>(</w:t>
      </w:r>
      <w:r w:rsidRPr="00413ECB">
        <w:rPr>
          <w:rFonts w:cs="B Zar" w:hint="cs"/>
          <w:spacing w:val="-4"/>
          <w:sz w:val="28"/>
          <w:szCs w:val="28"/>
          <w:rtl/>
        </w:rPr>
        <w:t>بقره</w:t>
      </w:r>
      <w:r w:rsidRPr="00413ECB">
        <w:rPr>
          <w:rFonts w:cs="B Zar"/>
          <w:spacing w:val="-4"/>
          <w:sz w:val="28"/>
          <w:szCs w:val="28"/>
          <w:rtl/>
        </w:rPr>
        <w:t xml:space="preserve">/ </w:t>
      </w:r>
      <w:r w:rsidRPr="00413ECB">
        <w:rPr>
          <w:rFonts w:cs="B Zar"/>
          <w:spacing w:val="-4"/>
          <w:sz w:val="28"/>
          <w:szCs w:val="28"/>
          <w:rtl/>
          <w:lang w:bidi="fa-IR"/>
        </w:rPr>
        <w:t xml:space="preserve">۱۴۳)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همچنان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هدایت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اخلاق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معتدل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نـیکوبیاراستیم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گـواه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چنانچه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کردیم</w:t>
      </w:r>
      <w:r w:rsidRPr="00413ECB">
        <w:rPr>
          <w:rFonts w:cs="B Zar" w:hint="eastAsia"/>
          <w:spacing w:val="-4"/>
          <w:sz w:val="28"/>
          <w:szCs w:val="28"/>
        </w:rPr>
        <w:t>…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مـلت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قـدرت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شـرافت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پیامها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بیانیه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شعارها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موضع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گیرى</w:t>
      </w:r>
      <w:r w:rsidR="00413ECB">
        <w:rPr>
          <w:rFonts w:cs="B Zar" w:hint="cs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درآمـد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راهگشا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مـحرومان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مستضعفان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مـلتهاى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دربند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طاغوتى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دارنـد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شـناخته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سـایه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مـساجد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سرنوشت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دنبال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سربلندى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عزت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حاصل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امروز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گـیریهاى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سـیاسى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شرایطى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داریم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اصل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مـرحله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مـرحله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شکوفایى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تداوم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مرحله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سرنوشت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دخـالت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روحـانیت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داشتیم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تداوم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دخالت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متعهد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مـبـارز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جـریـانهاى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سـیـاسى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اجـتـماعى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نیازمندیم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حـضرت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(</w:t>
      </w:r>
      <w:r w:rsidRPr="00413ECB">
        <w:rPr>
          <w:rFonts w:cs="B Zar" w:hint="cs"/>
          <w:spacing w:val="-4"/>
          <w:sz w:val="28"/>
          <w:szCs w:val="28"/>
          <w:rtl/>
        </w:rPr>
        <w:t>رحمت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علیه</w:t>
      </w:r>
      <w:r w:rsidRPr="00413ECB">
        <w:rPr>
          <w:rFonts w:cs="B Zar"/>
          <w:spacing w:val="-4"/>
          <w:sz w:val="28"/>
          <w:szCs w:val="28"/>
          <w:rtl/>
        </w:rPr>
        <w:t xml:space="preserve">)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تإکید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فرموده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بگویید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بدانند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توطئه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بیرون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مشروطه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توطئه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ایـشان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فـرموده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تـازه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مشروطه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نسبت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اصـلا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مقایسه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سرمایه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عظیمى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روحـانیت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شکوفایى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دهـها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شـهیدى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صدمات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خسارات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لطماتى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مشروطه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قابل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مقایسه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ارزش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عظیم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مشروطیت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ایفا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عواملى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شروع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توطئه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بیرون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بطوریکه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مجلس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مجلس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تعداد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روحـانیان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مـجلس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تدریج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دخالت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مسأل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اجـتماعى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حـکومتى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کـمتر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کـمتر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آنقدر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سمپاشى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تـبلیغات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تدریج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گـفتند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مساجد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حوزه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>.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حداکثر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مسألى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روحـانیت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گـذاشتند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عقد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ازدواج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احیانا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نـوشتن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اسـناد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قـبیل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مـسأل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</w:t>
      </w:r>
      <w:r w:rsidRPr="00413ECB">
        <w:rPr>
          <w:rFonts w:cs="B Zar"/>
          <w:spacing w:val="-4"/>
          <w:sz w:val="28"/>
          <w:szCs w:val="28"/>
          <w:rtl/>
        </w:rPr>
        <w:t>.</w:t>
      </w:r>
      <w:r w:rsidRPr="00413ECB">
        <w:rPr>
          <w:rFonts w:cs="B Zar" w:hint="cs"/>
          <w:spacing w:val="-4"/>
          <w:sz w:val="28"/>
          <w:szCs w:val="28"/>
          <w:rtl/>
        </w:rPr>
        <w:t>غربزده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گـفتند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روشـنفکرانى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معلومات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اطلاعات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فرهنگ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استفاده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مدیریت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روحـانیت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بیرون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بعد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چشم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فـلان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الـسلطنه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الدوله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تدریج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حـاصل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مشروطیت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لقمه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نرمى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استعمار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غرب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سلطه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امپریالیستهاى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گرفت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مکتبى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تجربه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تلخ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گذشته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تکرار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شـود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حـضور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روحـانیت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خـدمات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ارگانهاى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اجرایى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حفظ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الـبته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قشرها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جـناحهاى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مـختلف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413ECB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ضرورت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صحنه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روحـانیتى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مسئولانه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انتقاد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احـیانا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پـرخاش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اکنون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بطن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مسئولیت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بپذیرد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نـمى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بـگویم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نـظارت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روحـانیت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قـرار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بگیرد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بـگویم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بـطن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مـسئولیت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بـپذیرد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پـذیرفتن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مسئولیت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اجرایى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شهادت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بـعضیها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انـتحار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شهادت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تـعبیر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بیرون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نشستن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انتقاد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بیانیه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صادر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آسان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خیلى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افراد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بیرون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مـمکن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چهره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محبوب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روشنفکرى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قـبیل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چـیزها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مـعرفى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مسئولیت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دوشـشان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lastRenderedPageBreak/>
        <w:t>افـتاد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انواع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مشکلات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نابسامانیها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پـنجه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نرم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معرض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انواع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تهمتها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توقعات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اتهامات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شایعات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واقع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بناست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بـطن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ریـشه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بـدواند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متعهد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بایستى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بطن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مسئولیت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بپذیرد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انواع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ناراحتیها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وآماده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586649" w:rsidRDefault="00265375" w:rsidP="00586649">
      <w:pPr>
        <w:pStyle w:val="ListParagraph"/>
        <w:numPr>
          <w:ilvl w:val="0"/>
          <w:numId w:val="25"/>
        </w:numPr>
        <w:bidi/>
        <w:rPr>
          <w:rFonts w:ascii="Symbol" w:hAnsi="Symbol" w:cs="B Zar"/>
          <w:spacing w:val="-4"/>
          <w:sz w:val="28"/>
          <w:szCs w:val="28"/>
          <w:highlight w:val="lightGray"/>
        </w:rPr>
      </w:pPr>
      <w:r w:rsidRPr="00586649">
        <w:rPr>
          <w:rFonts w:cs="B Zar" w:hint="cs"/>
          <w:spacing w:val="-4"/>
          <w:sz w:val="28"/>
          <w:szCs w:val="28"/>
          <w:rtl/>
        </w:rPr>
        <w:t>حساسیت</w:t>
      </w:r>
      <w:r w:rsidRPr="00586649">
        <w:rPr>
          <w:rFonts w:cs="B Zar"/>
          <w:spacing w:val="-4"/>
          <w:sz w:val="28"/>
          <w:szCs w:val="28"/>
          <w:rtl/>
        </w:rPr>
        <w:t xml:space="preserve"> </w:t>
      </w:r>
      <w:r w:rsidRPr="00586649">
        <w:rPr>
          <w:rFonts w:cs="B Zar" w:hint="cs"/>
          <w:spacing w:val="-4"/>
          <w:sz w:val="28"/>
          <w:szCs w:val="28"/>
          <w:rtl/>
        </w:rPr>
        <w:t>مضاعف</w:t>
      </w:r>
      <w:r w:rsidRPr="00586649">
        <w:rPr>
          <w:rFonts w:cs="B Zar"/>
          <w:spacing w:val="-4"/>
          <w:sz w:val="28"/>
          <w:szCs w:val="28"/>
          <w:rtl/>
        </w:rPr>
        <w:t xml:space="preserve"> </w:t>
      </w:r>
      <w:r w:rsidRPr="00586649">
        <w:rPr>
          <w:rFonts w:cs="B Zar" w:hint="cs"/>
          <w:spacing w:val="-4"/>
          <w:sz w:val="28"/>
          <w:szCs w:val="28"/>
          <w:rtl/>
        </w:rPr>
        <w:t>عملکرد</w:t>
      </w:r>
      <w:r w:rsidRPr="00586649">
        <w:rPr>
          <w:rFonts w:cs="B Zar"/>
          <w:spacing w:val="-4"/>
          <w:sz w:val="28"/>
          <w:szCs w:val="28"/>
          <w:rtl/>
        </w:rPr>
        <w:t xml:space="preserve"> </w:t>
      </w:r>
      <w:r w:rsidRPr="00586649">
        <w:rPr>
          <w:rFonts w:cs="B Zar" w:hint="cs"/>
          <w:spacing w:val="-4"/>
          <w:sz w:val="28"/>
          <w:szCs w:val="28"/>
          <w:rtl/>
        </w:rPr>
        <w:t>روحانیت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بایستى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بیدارى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هوشیارى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مواظب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مـواظب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بـاشندکه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گـرفتار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لـغزش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انحراف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نشویم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لغزش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خـطرش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بـسیار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کـمتر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امروز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بطن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مثل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مسلمانان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ایرانى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فـاسد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بـود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آفت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فساد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مستقیما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گریبانگیر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کشاورزى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صنعتش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خراب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عدالتى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تـبعیض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تقصیر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منفور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شاهنشاهى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مـقصر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فساد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عدالتى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حـکومت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دانستیم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دفـاع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کردیم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واقعا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دیـگر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عدالت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گفتند</w:t>
      </w:r>
      <w:r w:rsidRPr="00413ECB">
        <w:rPr>
          <w:rFonts w:cs="B Zar"/>
          <w:spacing w:val="-4"/>
          <w:sz w:val="28"/>
          <w:szCs w:val="28"/>
          <w:rtl/>
        </w:rPr>
        <w:t xml:space="preserve"> ((</w:t>
      </w:r>
      <w:r w:rsidRPr="00413ECB">
        <w:rPr>
          <w:rFonts w:cs="B Zar" w:hint="cs"/>
          <w:spacing w:val="-4"/>
          <w:sz w:val="28"/>
          <w:szCs w:val="28"/>
          <w:rtl/>
        </w:rPr>
        <w:t>چرا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عـدالت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راستگویى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خیانت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دارد؟</w:t>
      </w:r>
      <w:r w:rsidRPr="00413ECB">
        <w:rPr>
          <w:rFonts w:cs="B Zar"/>
          <w:spacing w:val="-4"/>
          <w:sz w:val="28"/>
          <w:szCs w:val="28"/>
          <w:rtl/>
        </w:rPr>
        <w:t xml:space="preserve">))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تـقصیر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رژیم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گفتند</w:t>
      </w:r>
      <w:r w:rsidRPr="00413ECB">
        <w:rPr>
          <w:rFonts w:cs="B Zar"/>
          <w:spacing w:val="-4"/>
          <w:sz w:val="28"/>
          <w:szCs w:val="28"/>
          <w:rtl/>
        </w:rPr>
        <w:t xml:space="preserve"> ((</w:t>
      </w:r>
      <w:r w:rsidRPr="00413ECB">
        <w:rPr>
          <w:rFonts w:cs="B Zar" w:hint="cs"/>
          <w:spacing w:val="-4"/>
          <w:sz w:val="28"/>
          <w:szCs w:val="28"/>
          <w:rtl/>
        </w:rPr>
        <w:t>چرا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چـرا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صـنعت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اشـکال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دارد؟</w:t>
      </w:r>
      <w:r w:rsidRPr="00413ECB">
        <w:rPr>
          <w:rFonts w:cs="B Zar"/>
          <w:spacing w:val="-4"/>
          <w:sz w:val="28"/>
          <w:szCs w:val="28"/>
          <w:rtl/>
        </w:rPr>
        <w:t xml:space="preserve">)) </w:t>
      </w:r>
      <w:r w:rsidRPr="00413ECB">
        <w:rPr>
          <w:rFonts w:cs="B Zar" w:hint="cs"/>
          <w:spacing w:val="-4"/>
          <w:sz w:val="28"/>
          <w:szCs w:val="28"/>
          <w:rtl/>
        </w:rPr>
        <w:t>چـه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پاسخى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داد؟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دنبال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پـیروزى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حیثیت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گرو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علمکرد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کشور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عنوان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سمبلهاى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علاقه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مندان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مومنان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افراد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متعهد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شناخته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اثر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جـهان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شـخصى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خـانوادگى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چندین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اثر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عـملشان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الان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مسجد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خـانواده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نحوه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برخورد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اخلاقى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اثرش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خیلى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سالهاى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قبل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همراه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مـوج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عملکرد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اخلاق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رفتار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پخش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مثل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تـلویزیونها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بـلندگوها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تـصویر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پخش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: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بـلندگو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مـوج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جلوى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یک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بلندگو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سـیستم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قـوى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صـوتى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خیابان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رساندصدا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موجش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منطقه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وسیعى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گیرد</w:t>
      </w:r>
      <w:r w:rsidRPr="00413ECB">
        <w:rPr>
          <w:rFonts w:cs="B Zar"/>
          <w:spacing w:val="-4"/>
          <w:sz w:val="28"/>
          <w:szCs w:val="28"/>
          <w:rtl/>
        </w:rPr>
        <w:t>.</w:t>
      </w:r>
      <w:r w:rsidRPr="00413ECB">
        <w:rPr>
          <w:rFonts w:cs="B Zar" w:hint="cs"/>
          <w:spacing w:val="-4"/>
          <w:sz w:val="28"/>
          <w:szCs w:val="28"/>
          <w:rtl/>
        </w:rPr>
        <w:t>حال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رادیـو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تـلویزیون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پـخش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اثر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بردش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چقدر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زیادتر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الان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دقـیقا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عـمل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رفـتار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قوانینى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وضع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انـتخاباتى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بـرگزار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موضعى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گیریم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تـفسیرى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بلندگوهاى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اعماق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وصل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لـذا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اثـرش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وسیع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نافذتر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بنابر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مراقبت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احساس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مسئولیت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بیشترى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بکنیم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0B5393" w:rsidRDefault="00265375" w:rsidP="000B5393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0B5393">
        <w:rPr>
          <w:rFonts w:cs="B Zar" w:hint="cs"/>
          <w:spacing w:val="-4"/>
          <w:sz w:val="28"/>
          <w:szCs w:val="28"/>
          <w:rtl/>
        </w:rPr>
        <w:t>وارثان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انقلاب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lastRenderedPageBreak/>
        <w:t>امروز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مستضعفان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بپاخاسته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مخلص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مـعتقد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بتوانند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ارگانهاى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اجرایى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حضور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نـقش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تعهد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مکتبى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مجوز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آمـوزش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پرورش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دانشگاهها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وزارتخانه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پیدا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ایـن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جوانهاى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مستضعفان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مومن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وارث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نـهادهاى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حکومتى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آموزشى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اجرایى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یابند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حفظ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چـگونه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وقـتى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خـواست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بسیج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محروم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مـستضعف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حرکت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کارزار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جبهه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جنگ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سپاه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جهاد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سازندگى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نهضت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آموزى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جوانهاى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فـداکارى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روسـتاها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عمران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آبادى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هیچ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صحبتى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درآمدى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رفاه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مـیان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نـمىآورند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گویند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دفاع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امـام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حـاکم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سازیم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دستاوردهاى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عظیم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مقدس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شـکوهمند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پـاسدارى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کـنیمآنوقت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وقتى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نوبت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وزارت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مدیر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اداره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سـفـارتخانه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نـمایندگى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مـجلس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وزارتـها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وکالتها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کلیدى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حساس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جوانان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رزمـنده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مستضعف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طور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لذا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وزرا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مسئولان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مملکتى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خیزند؟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الـبته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بگوییم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قشرهاى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دیگر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جامعه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زندگى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آنـهاهم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اشتغال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امکانات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آموزشى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دانـشگاهى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سایر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امکانات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استفاده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مملکت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مـتعلق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هـمه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برکات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نظام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استفاده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کسانى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نسبت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دشمنى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نسبت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تـعهد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نـدارند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خط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راستین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شکوهمند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سوى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حـاکمیت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الـله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مـعتقد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نـیستند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تـوقع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نداشته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پستهاى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کلیدى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کارهاى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سپرده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0B5393" w:rsidRDefault="00265375" w:rsidP="000B5393">
      <w:pPr>
        <w:pStyle w:val="ListParagraph"/>
        <w:numPr>
          <w:ilvl w:val="0"/>
          <w:numId w:val="25"/>
        </w:num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0B5393">
        <w:rPr>
          <w:rFonts w:cs="B Zar" w:hint="cs"/>
          <w:spacing w:val="-4"/>
          <w:sz w:val="28"/>
          <w:szCs w:val="28"/>
          <w:rtl/>
        </w:rPr>
        <w:t>اساس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پذیرش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پست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و</w:t>
      </w:r>
      <w:r w:rsidRPr="000B5393">
        <w:rPr>
          <w:rFonts w:cs="B Zar"/>
          <w:spacing w:val="-4"/>
          <w:sz w:val="28"/>
          <w:szCs w:val="28"/>
          <w:rtl/>
        </w:rPr>
        <w:t xml:space="preserve"> </w:t>
      </w:r>
      <w:r w:rsidRPr="000B5393">
        <w:rPr>
          <w:rFonts w:cs="B Zar" w:hint="cs"/>
          <w:spacing w:val="-4"/>
          <w:sz w:val="28"/>
          <w:szCs w:val="28"/>
          <w:rtl/>
        </w:rPr>
        <w:t>مقام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روحـانیت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متعهد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مبارز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احساس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مسئولیت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کند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مطرح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نیست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اینها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مسئولیت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اصیل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ریشه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احساس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کـردند</w:t>
      </w:r>
      <w:r w:rsidR="00413ECB" w:rsidRPr="00413ECB">
        <w:rPr>
          <w:rFonts w:cs="B Zar"/>
          <w:spacing w:val="-4"/>
          <w:sz w:val="28"/>
          <w:szCs w:val="28"/>
          <w:rtl/>
        </w:rPr>
        <w:t>؛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احـساس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مسئولیت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خدمت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تبلیغ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ارشاد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مـسأل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سـیاسى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اجتماعى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شوند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مسلمان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هوشیارى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همکارى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انسجام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پاسدار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عظیم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بـدانند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انـواع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اقسام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توطئه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مرئى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نامرئى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دانسته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نـادانسته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مخدوش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سرکوب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دارد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جمله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توطئه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بیرون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راندن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روحانیت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صحنه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سیاست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است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413ECB" w:rsidRDefault="00265375" w:rsidP="00265375">
      <w:pPr>
        <w:bidi/>
        <w:spacing w:after="120" w:line="20" w:lineRule="atLeast"/>
        <w:jc w:val="both"/>
        <w:rPr>
          <w:rFonts w:cs="B Zar"/>
          <w:spacing w:val="-4"/>
          <w:sz w:val="28"/>
          <w:szCs w:val="28"/>
        </w:rPr>
      </w:pPr>
      <w:r w:rsidRPr="00413ECB">
        <w:rPr>
          <w:rFonts w:cs="B Zar" w:hint="cs"/>
          <w:spacing w:val="-4"/>
          <w:sz w:val="28"/>
          <w:szCs w:val="28"/>
          <w:rtl/>
        </w:rPr>
        <w:t>مـردم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رشـد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شـعور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آگـاهى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حفظ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کرده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بتوانند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برابر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توطئه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مرئى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نامرئى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مقاومت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گونه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اخلال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خـدشه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کـه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صـفوف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منسجم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متشکل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رزمنده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بپا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خـاسته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وجود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آید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جلوگیرى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کنند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شإ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اسلام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انـقلاب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عـظیم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تـاریخ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بماند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نسل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سـرنوشت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lastRenderedPageBreak/>
        <w:t>آیـنده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سـاز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="00413ECB" w:rsidRPr="00413ECB">
        <w:rPr>
          <w:rFonts w:cs="B Zar"/>
          <w:spacing w:val="-4"/>
          <w:sz w:val="28"/>
          <w:szCs w:val="28"/>
          <w:rtl/>
        </w:rPr>
        <w:t>،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براى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مردم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مستضعف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محروم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دنیا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پـیام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دهنده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رسالت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آفرین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باشد</w:t>
      </w:r>
      <w:r w:rsidRPr="00413ECB">
        <w:rPr>
          <w:rFonts w:cs="B Zar"/>
          <w:spacing w:val="-4"/>
          <w:sz w:val="28"/>
          <w:szCs w:val="28"/>
          <w:rtl/>
        </w:rPr>
        <w:t xml:space="preserve">. </w:t>
      </w:r>
      <w:r w:rsidRPr="00413ECB">
        <w:rPr>
          <w:rFonts w:cs="B Zar" w:hint="cs"/>
          <w:spacing w:val="-4"/>
          <w:sz w:val="28"/>
          <w:szCs w:val="28"/>
          <w:rtl/>
        </w:rPr>
        <w:t>ان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شاء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الله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به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یارى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پروردگار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بـا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اسـتمداد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از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عنایات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الهى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این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همکارى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هماهنگى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و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هوشیارى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در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بین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ملت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باقى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خواهد</w:t>
      </w:r>
      <w:r w:rsidRPr="00413ECB">
        <w:rPr>
          <w:rFonts w:cs="B Zar"/>
          <w:spacing w:val="-4"/>
          <w:sz w:val="28"/>
          <w:szCs w:val="28"/>
          <w:rtl/>
        </w:rPr>
        <w:t xml:space="preserve"> </w:t>
      </w:r>
      <w:r w:rsidRPr="00413ECB">
        <w:rPr>
          <w:rFonts w:cs="B Zar" w:hint="cs"/>
          <w:spacing w:val="-4"/>
          <w:sz w:val="28"/>
          <w:szCs w:val="28"/>
          <w:rtl/>
        </w:rPr>
        <w:t>ماند</w:t>
      </w:r>
      <w:r w:rsidRPr="00413ECB">
        <w:rPr>
          <w:rFonts w:cs="B Zar"/>
          <w:spacing w:val="-4"/>
          <w:sz w:val="28"/>
          <w:szCs w:val="28"/>
        </w:rPr>
        <w:t>.</w:t>
      </w:r>
    </w:p>
    <w:p w:rsidR="00265375" w:rsidRPr="000B5393" w:rsidRDefault="00265375" w:rsidP="00265375">
      <w:pPr>
        <w:bidi/>
        <w:spacing w:after="120" w:line="20" w:lineRule="atLeast"/>
        <w:jc w:val="both"/>
        <w:rPr>
          <w:rFonts w:cs="B Zar"/>
          <w:color w:val="0070C0"/>
          <w:spacing w:val="-4"/>
          <w:sz w:val="24"/>
          <w:szCs w:val="24"/>
        </w:rPr>
      </w:pPr>
      <w:r w:rsidRPr="000B5393">
        <w:rPr>
          <w:rFonts w:cs="B Zar" w:hint="cs"/>
          <w:color w:val="0070C0"/>
          <w:spacing w:val="-4"/>
          <w:sz w:val="24"/>
          <w:szCs w:val="24"/>
          <w:rtl/>
        </w:rPr>
        <w:t>منبع</w:t>
      </w:r>
      <w:r w:rsidRPr="000B5393">
        <w:rPr>
          <w:rFonts w:cs="B Zar"/>
          <w:color w:val="0070C0"/>
          <w:spacing w:val="-4"/>
          <w:sz w:val="24"/>
          <w:szCs w:val="24"/>
          <w:rtl/>
        </w:rPr>
        <w:t xml:space="preserve"> : </w:t>
      </w:r>
      <w:r w:rsidRPr="000B5393">
        <w:rPr>
          <w:rFonts w:cs="B Zar" w:hint="cs"/>
          <w:color w:val="0070C0"/>
          <w:spacing w:val="-4"/>
          <w:sz w:val="24"/>
          <w:szCs w:val="24"/>
          <w:rtl/>
        </w:rPr>
        <w:t>دانستنی</w:t>
      </w:r>
      <w:r w:rsidRPr="000B5393">
        <w:rPr>
          <w:rFonts w:cs="B Zar"/>
          <w:color w:val="0070C0"/>
          <w:spacing w:val="-4"/>
          <w:sz w:val="24"/>
          <w:szCs w:val="24"/>
          <w:rtl/>
        </w:rPr>
        <w:t xml:space="preserve"> </w:t>
      </w:r>
      <w:r w:rsidRPr="000B5393">
        <w:rPr>
          <w:rFonts w:cs="B Zar" w:hint="cs"/>
          <w:color w:val="0070C0"/>
          <w:spacing w:val="-4"/>
          <w:sz w:val="24"/>
          <w:szCs w:val="24"/>
          <w:rtl/>
        </w:rPr>
        <w:t>های</w:t>
      </w:r>
      <w:r w:rsidRPr="000B5393">
        <w:rPr>
          <w:rFonts w:cs="B Zar"/>
          <w:color w:val="0070C0"/>
          <w:spacing w:val="-4"/>
          <w:sz w:val="24"/>
          <w:szCs w:val="24"/>
          <w:rtl/>
        </w:rPr>
        <w:t xml:space="preserve"> </w:t>
      </w:r>
      <w:r w:rsidRPr="000B5393">
        <w:rPr>
          <w:rFonts w:cs="B Zar" w:hint="cs"/>
          <w:color w:val="0070C0"/>
          <w:spacing w:val="-4"/>
          <w:sz w:val="24"/>
          <w:szCs w:val="24"/>
          <w:rtl/>
        </w:rPr>
        <w:t>انقلاب</w:t>
      </w:r>
      <w:r w:rsidRPr="000B5393">
        <w:rPr>
          <w:rFonts w:cs="B Zar"/>
          <w:color w:val="0070C0"/>
          <w:spacing w:val="-4"/>
          <w:sz w:val="24"/>
          <w:szCs w:val="24"/>
          <w:rtl/>
        </w:rPr>
        <w:t xml:space="preserve"> </w:t>
      </w:r>
      <w:r w:rsidRPr="000B5393">
        <w:rPr>
          <w:rFonts w:cs="B Zar" w:hint="cs"/>
          <w:color w:val="0070C0"/>
          <w:spacing w:val="-4"/>
          <w:sz w:val="24"/>
          <w:szCs w:val="24"/>
          <w:rtl/>
        </w:rPr>
        <w:t>اسلامی</w:t>
      </w:r>
    </w:p>
    <w:p w:rsidR="00413ECB" w:rsidRPr="00413ECB" w:rsidRDefault="00413ECB">
      <w:pPr>
        <w:bidi/>
        <w:spacing w:after="120" w:line="20" w:lineRule="atLeast"/>
        <w:jc w:val="both"/>
        <w:rPr>
          <w:rFonts w:cs="B Zar"/>
          <w:spacing w:val="-4"/>
        </w:rPr>
      </w:pPr>
    </w:p>
    <w:sectPr w:rsidR="00413ECB" w:rsidRPr="00413ECB" w:rsidSect="00586649">
      <w:pgSz w:w="12240" w:h="15840"/>
      <w:pgMar w:top="990" w:right="1440" w:bottom="153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6A2"/>
    <w:multiLevelType w:val="hybridMultilevel"/>
    <w:tmpl w:val="55CA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43BD"/>
    <w:multiLevelType w:val="hybridMultilevel"/>
    <w:tmpl w:val="B2341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67B"/>
    <w:multiLevelType w:val="hybridMultilevel"/>
    <w:tmpl w:val="F5C66D8E"/>
    <w:lvl w:ilvl="0" w:tplc="B34A9CC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24AC"/>
    <w:multiLevelType w:val="hybridMultilevel"/>
    <w:tmpl w:val="7CDCA436"/>
    <w:lvl w:ilvl="0" w:tplc="DE5C25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8229B"/>
    <w:multiLevelType w:val="hybridMultilevel"/>
    <w:tmpl w:val="A372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51192"/>
    <w:multiLevelType w:val="hybridMultilevel"/>
    <w:tmpl w:val="221A8416"/>
    <w:lvl w:ilvl="0" w:tplc="EBA0FE8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E1776"/>
    <w:multiLevelType w:val="hybridMultilevel"/>
    <w:tmpl w:val="565ECE48"/>
    <w:lvl w:ilvl="0" w:tplc="58FAF5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30C54"/>
    <w:multiLevelType w:val="hybridMultilevel"/>
    <w:tmpl w:val="6E1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061EE"/>
    <w:multiLevelType w:val="hybridMultilevel"/>
    <w:tmpl w:val="D382CC3E"/>
    <w:lvl w:ilvl="0" w:tplc="23A28A4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F479C"/>
    <w:multiLevelType w:val="hybridMultilevel"/>
    <w:tmpl w:val="C8481ABC"/>
    <w:lvl w:ilvl="0" w:tplc="59E0580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85464"/>
    <w:multiLevelType w:val="hybridMultilevel"/>
    <w:tmpl w:val="368855A4"/>
    <w:lvl w:ilvl="0" w:tplc="D2F0C7D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1113D"/>
    <w:multiLevelType w:val="hybridMultilevel"/>
    <w:tmpl w:val="71E27C26"/>
    <w:lvl w:ilvl="0" w:tplc="7806E6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A670F"/>
    <w:multiLevelType w:val="hybridMultilevel"/>
    <w:tmpl w:val="DA3E3ED2"/>
    <w:lvl w:ilvl="0" w:tplc="7CF2E522">
      <w:start w:val="1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317A9"/>
    <w:multiLevelType w:val="hybridMultilevel"/>
    <w:tmpl w:val="2346ADCE"/>
    <w:lvl w:ilvl="0" w:tplc="A0AED30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A48F2"/>
    <w:multiLevelType w:val="hybridMultilevel"/>
    <w:tmpl w:val="598E2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7374"/>
    <w:multiLevelType w:val="hybridMultilevel"/>
    <w:tmpl w:val="18641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77C3F"/>
    <w:multiLevelType w:val="hybridMultilevel"/>
    <w:tmpl w:val="D298AE10"/>
    <w:lvl w:ilvl="0" w:tplc="0F64EB16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646F3"/>
    <w:multiLevelType w:val="hybridMultilevel"/>
    <w:tmpl w:val="2DAC70D8"/>
    <w:lvl w:ilvl="0" w:tplc="30742F9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23CBF"/>
    <w:multiLevelType w:val="hybridMultilevel"/>
    <w:tmpl w:val="5990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47887"/>
    <w:multiLevelType w:val="hybridMultilevel"/>
    <w:tmpl w:val="098A3EE8"/>
    <w:lvl w:ilvl="0" w:tplc="25F815D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958A8"/>
    <w:multiLevelType w:val="hybridMultilevel"/>
    <w:tmpl w:val="0A0A7008"/>
    <w:lvl w:ilvl="0" w:tplc="2974927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94F41"/>
    <w:multiLevelType w:val="hybridMultilevel"/>
    <w:tmpl w:val="79DE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113AF"/>
    <w:multiLevelType w:val="hybridMultilevel"/>
    <w:tmpl w:val="F39A0E9E"/>
    <w:lvl w:ilvl="0" w:tplc="51188F6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423E1"/>
    <w:multiLevelType w:val="hybridMultilevel"/>
    <w:tmpl w:val="E3C8209E"/>
    <w:lvl w:ilvl="0" w:tplc="DE18F9B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D163A"/>
    <w:multiLevelType w:val="hybridMultilevel"/>
    <w:tmpl w:val="C09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96702"/>
    <w:multiLevelType w:val="hybridMultilevel"/>
    <w:tmpl w:val="FBEAEA66"/>
    <w:lvl w:ilvl="0" w:tplc="60540D3C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F7B12"/>
    <w:multiLevelType w:val="hybridMultilevel"/>
    <w:tmpl w:val="5ECA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9"/>
  </w:num>
  <w:num w:numId="5">
    <w:abstractNumId w:val="17"/>
  </w:num>
  <w:num w:numId="6">
    <w:abstractNumId w:val="3"/>
  </w:num>
  <w:num w:numId="7">
    <w:abstractNumId w:val="26"/>
  </w:num>
  <w:num w:numId="8">
    <w:abstractNumId w:val="22"/>
  </w:num>
  <w:num w:numId="9">
    <w:abstractNumId w:val="12"/>
  </w:num>
  <w:num w:numId="10">
    <w:abstractNumId w:val="0"/>
  </w:num>
  <w:num w:numId="11">
    <w:abstractNumId w:val="24"/>
  </w:num>
  <w:num w:numId="12">
    <w:abstractNumId w:val="14"/>
  </w:num>
  <w:num w:numId="13">
    <w:abstractNumId w:val="2"/>
  </w:num>
  <w:num w:numId="14">
    <w:abstractNumId w:val="4"/>
  </w:num>
  <w:num w:numId="15">
    <w:abstractNumId w:val="18"/>
  </w:num>
  <w:num w:numId="16">
    <w:abstractNumId w:val="11"/>
  </w:num>
  <w:num w:numId="17">
    <w:abstractNumId w:val="8"/>
  </w:num>
  <w:num w:numId="18">
    <w:abstractNumId w:val="6"/>
  </w:num>
  <w:num w:numId="19">
    <w:abstractNumId w:val="25"/>
  </w:num>
  <w:num w:numId="20">
    <w:abstractNumId w:val="23"/>
  </w:num>
  <w:num w:numId="21">
    <w:abstractNumId w:val="20"/>
  </w:num>
  <w:num w:numId="22">
    <w:abstractNumId w:val="5"/>
  </w:num>
  <w:num w:numId="23">
    <w:abstractNumId w:val="15"/>
  </w:num>
  <w:num w:numId="24">
    <w:abstractNumId w:val="1"/>
  </w:num>
  <w:num w:numId="25">
    <w:abstractNumId w:val="16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92"/>
    <w:rsid w:val="0005269F"/>
    <w:rsid w:val="00070F44"/>
    <w:rsid w:val="0008681C"/>
    <w:rsid w:val="000A61C2"/>
    <w:rsid w:val="000B5393"/>
    <w:rsid w:val="000D4825"/>
    <w:rsid w:val="00121E75"/>
    <w:rsid w:val="00155C97"/>
    <w:rsid w:val="00164DF3"/>
    <w:rsid w:val="001721CC"/>
    <w:rsid w:val="001A0331"/>
    <w:rsid w:val="00216C93"/>
    <w:rsid w:val="00230742"/>
    <w:rsid w:val="0023570B"/>
    <w:rsid w:val="0024674D"/>
    <w:rsid w:val="00265375"/>
    <w:rsid w:val="002A0274"/>
    <w:rsid w:val="002C33FF"/>
    <w:rsid w:val="003228AE"/>
    <w:rsid w:val="003E0F6A"/>
    <w:rsid w:val="0040531D"/>
    <w:rsid w:val="00413ECB"/>
    <w:rsid w:val="00424692"/>
    <w:rsid w:val="004A6386"/>
    <w:rsid w:val="004B7077"/>
    <w:rsid w:val="00586649"/>
    <w:rsid w:val="005872E7"/>
    <w:rsid w:val="005D2CD3"/>
    <w:rsid w:val="00610CE4"/>
    <w:rsid w:val="007118A4"/>
    <w:rsid w:val="007319F4"/>
    <w:rsid w:val="0077292B"/>
    <w:rsid w:val="00775810"/>
    <w:rsid w:val="007940C3"/>
    <w:rsid w:val="007C00A8"/>
    <w:rsid w:val="007E51F5"/>
    <w:rsid w:val="008276E7"/>
    <w:rsid w:val="00857D31"/>
    <w:rsid w:val="00862082"/>
    <w:rsid w:val="00866C43"/>
    <w:rsid w:val="009052B8"/>
    <w:rsid w:val="009100BB"/>
    <w:rsid w:val="009343A3"/>
    <w:rsid w:val="009859F5"/>
    <w:rsid w:val="009B4ADC"/>
    <w:rsid w:val="009C01F3"/>
    <w:rsid w:val="009E0C7B"/>
    <w:rsid w:val="00A035C7"/>
    <w:rsid w:val="00A46734"/>
    <w:rsid w:val="00A56D05"/>
    <w:rsid w:val="00A702DF"/>
    <w:rsid w:val="00A80A3D"/>
    <w:rsid w:val="00AD2A45"/>
    <w:rsid w:val="00B85396"/>
    <w:rsid w:val="00B87502"/>
    <w:rsid w:val="00BD6611"/>
    <w:rsid w:val="00BF534A"/>
    <w:rsid w:val="00C133CE"/>
    <w:rsid w:val="00C16803"/>
    <w:rsid w:val="00CC0A1B"/>
    <w:rsid w:val="00CC2E5D"/>
    <w:rsid w:val="00D34C7C"/>
    <w:rsid w:val="00DB3043"/>
    <w:rsid w:val="00DC3F91"/>
    <w:rsid w:val="00E14715"/>
    <w:rsid w:val="00E46BE6"/>
    <w:rsid w:val="00E71C4A"/>
    <w:rsid w:val="00EB152E"/>
    <w:rsid w:val="00F14A91"/>
    <w:rsid w:val="00FA677B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692"/>
    <w:rPr>
      <w:strike w:val="0"/>
      <w:dstrike w:val="0"/>
      <w:color w:val="50A8A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2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692"/>
    <w:rPr>
      <w:b/>
      <w:bCs/>
    </w:rPr>
  </w:style>
  <w:style w:type="paragraph" w:styleId="ListParagraph">
    <w:name w:val="List Paragraph"/>
    <w:basedOn w:val="Normal"/>
    <w:uiPriority w:val="34"/>
    <w:qFormat/>
    <w:rsid w:val="00AD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692"/>
    <w:rPr>
      <w:strike w:val="0"/>
      <w:dstrike w:val="0"/>
      <w:color w:val="50A8A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2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692"/>
    <w:rPr>
      <w:b/>
      <w:bCs/>
    </w:rPr>
  </w:style>
  <w:style w:type="paragraph" w:styleId="ListParagraph">
    <w:name w:val="List Paragraph"/>
    <w:basedOn w:val="Normal"/>
    <w:uiPriority w:val="34"/>
    <w:qFormat/>
    <w:rsid w:val="00AD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16567</Words>
  <Characters>94437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4</cp:revision>
  <cp:lastPrinted>2013-02-07T09:18:00Z</cp:lastPrinted>
  <dcterms:created xsi:type="dcterms:W3CDTF">2013-02-07T07:36:00Z</dcterms:created>
  <dcterms:modified xsi:type="dcterms:W3CDTF">2013-02-07T09:18:00Z</dcterms:modified>
</cp:coreProperties>
</file>