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B" w:rsidRDefault="00B209AB" w:rsidP="00B209AB">
      <w:pPr>
        <w:bidi/>
        <w:spacing w:after="120" w:line="240" w:lineRule="auto"/>
        <w:jc w:val="center"/>
        <w:rPr>
          <w:rFonts w:cs="B Zar" w:hint="cs"/>
          <w:b/>
          <w:bCs/>
          <w:color w:val="0070C0"/>
          <w:sz w:val="28"/>
          <w:szCs w:val="28"/>
          <w:rtl/>
        </w:rPr>
      </w:pPr>
      <w:r>
        <w:rPr>
          <w:rFonts w:cs="B Zar" w:hint="cs"/>
          <w:b/>
          <w:bCs/>
          <w:color w:val="0070C0"/>
          <w:sz w:val="28"/>
          <w:szCs w:val="28"/>
          <w:rtl/>
        </w:rPr>
        <w:t>بسمه تعالی</w:t>
      </w:r>
    </w:p>
    <w:p w:rsidR="00B209AB" w:rsidRPr="00B209AB" w:rsidRDefault="00B209AB" w:rsidP="00B209AB">
      <w:pPr>
        <w:bidi/>
        <w:spacing w:after="120" w:line="240" w:lineRule="auto"/>
        <w:jc w:val="both"/>
        <w:rPr>
          <w:rFonts w:cs="B Zar"/>
          <w:b/>
          <w:bCs/>
          <w:color w:val="0070C0"/>
          <w:sz w:val="28"/>
          <w:szCs w:val="28"/>
        </w:rPr>
      </w:pPr>
      <w:bookmarkStart w:id="0" w:name="_GoBack"/>
      <w:r w:rsidRPr="00B209AB">
        <w:rPr>
          <w:rFonts w:cs="B Zar" w:hint="cs"/>
          <w:b/>
          <w:bCs/>
          <w:color w:val="0070C0"/>
          <w:sz w:val="28"/>
          <w:szCs w:val="28"/>
          <w:rtl/>
        </w:rPr>
        <w:t>كلام</w:t>
      </w:r>
      <w:r w:rsidRPr="00B209AB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B209AB">
        <w:rPr>
          <w:rFonts w:cs="B Zar" w:hint="cs"/>
          <w:b/>
          <w:bCs/>
          <w:color w:val="0070C0"/>
          <w:sz w:val="28"/>
          <w:szCs w:val="28"/>
          <w:rtl/>
        </w:rPr>
        <w:t>مصلح،</w:t>
      </w:r>
      <w:r w:rsidRPr="00B209AB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B209AB">
        <w:rPr>
          <w:rFonts w:cs="B Zar" w:hint="cs"/>
          <w:b/>
          <w:bCs/>
          <w:color w:val="0070C0"/>
          <w:sz w:val="28"/>
          <w:szCs w:val="28"/>
          <w:rtl/>
        </w:rPr>
        <w:t>منشور</w:t>
      </w:r>
      <w:r w:rsidRPr="00B209AB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B209AB">
        <w:rPr>
          <w:rFonts w:cs="B Zar" w:hint="cs"/>
          <w:b/>
          <w:bCs/>
          <w:color w:val="0070C0"/>
          <w:sz w:val="28"/>
          <w:szCs w:val="28"/>
          <w:rtl/>
        </w:rPr>
        <w:t>اصلاحات</w:t>
      </w:r>
      <w:r w:rsidRPr="00B209AB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B209AB">
        <w:rPr>
          <w:rFonts w:cs="B Zar" w:hint="cs"/>
          <w:b/>
          <w:bCs/>
          <w:color w:val="0070C0"/>
          <w:sz w:val="28"/>
          <w:szCs w:val="28"/>
          <w:rtl/>
        </w:rPr>
        <w:t>فرهنگى</w:t>
      </w:r>
    </w:p>
    <w:bookmarkEnd w:id="0"/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اراده،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اختيار،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پذيرشها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تعهدات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مولود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دامنه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مى‏باشد،</w:t>
      </w:r>
      <w:r w:rsidRPr="000D6F45">
        <w:rPr>
          <w:rFonts w:cs="B Zar"/>
          <w:sz w:val="28"/>
          <w:szCs w:val="28"/>
          <w:rtl/>
        </w:rPr>
        <w:t xml:space="preserve"> [1]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شكل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ايفا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سرنوشت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ميراث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رويكردهاى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مقياسى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بعثت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مصلحانى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راستين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انبياء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پذيرفته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همواره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1- </w:t>
      </w:r>
      <w:r w:rsidRPr="000D6F45">
        <w:rPr>
          <w:rFonts w:cs="B Zar" w:hint="cs"/>
          <w:sz w:val="28"/>
          <w:szCs w:val="28"/>
          <w:rtl/>
        </w:rPr>
        <w:t>پويايى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رويكرد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دستاوردها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منطبق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انتقال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مريدان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حافظانى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2- </w:t>
      </w:r>
      <w:r w:rsidRPr="000D6F45">
        <w:rPr>
          <w:rFonts w:cs="B Zar" w:hint="cs"/>
          <w:sz w:val="28"/>
          <w:szCs w:val="28"/>
          <w:rtl/>
        </w:rPr>
        <w:t>پذيرا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ميراث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توفيق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بهره‏مندى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سامانهاى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ابعاد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مرهون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انتقال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ثمره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تغييرات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نخورده‏تر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بى‏ترديد،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شرايط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نتيجه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تكوين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تأثير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تئوريزه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دامنه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فعال،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حيثيت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برشماريم،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دايه‏هايى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دلسوز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مى‏طلبد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كافى،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طراوت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آفات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احتمالى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برجسته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انبياء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رادمردان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همواره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فكرى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تصحيح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داشته‏اند،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آسمانى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مصلحان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تكوين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پيكر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والاى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نثارى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شهادت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سلامتى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مصروف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داشته‏اند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اميرمؤمنان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پرچمداران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تأثيرات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گرامى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ارزيابى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مى‏فرمايند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:« </w:t>
      </w:r>
      <w:r w:rsidRPr="000D6F45">
        <w:rPr>
          <w:rFonts w:cs="B Zar" w:hint="cs"/>
          <w:sz w:val="28"/>
          <w:szCs w:val="28"/>
          <w:rtl/>
        </w:rPr>
        <w:t>ارسال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سلسله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حضرت‏محمد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رسيد،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بعثت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مليت‏هاى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پراكنده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خواسته‏هاي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گوناگون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اكرم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ضلالت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گمراهى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رهانيده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نجات‏داد</w:t>
      </w:r>
      <w:r w:rsidRPr="000D6F45">
        <w:rPr>
          <w:rFonts w:cs="B Zar"/>
          <w:sz w:val="28"/>
          <w:szCs w:val="28"/>
          <w:rtl/>
        </w:rPr>
        <w:t>.» [2]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والا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تغييرات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سيدالشهدا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حسين‏بن‏على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علیهما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تكميلي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بانوى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كربلا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زينب‏كبرى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علیها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انجاميد،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زينبى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مى‏زند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وَ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بَذَلَ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مَهَجَتهُ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لِيَستَنْقِذَ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عِبادَكَ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مِنَ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الجَهالة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حَيْرةَ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الضَلالَة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[3] « </w:t>
      </w:r>
      <w:r w:rsidRPr="000D6F45">
        <w:rPr>
          <w:rFonts w:cs="B Zar" w:hint="cs"/>
          <w:sz w:val="28"/>
          <w:szCs w:val="28"/>
          <w:rtl/>
        </w:rPr>
        <w:t>خدايا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خون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بندگانت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سرگردانى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بخشد</w:t>
      </w:r>
      <w:r w:rsidRPr="000D6F45">
        <w:rPr>
          <w:rFonts w:cs="B Zar"/>
          <w:sz w:val="28"/>
          <w:szCs w:val="28"/>
          <w:rtl/>
        </w:rPr>
        <w:t>.»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وافر،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اهتمامِ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قابل،انگيزه‏اى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پيوندى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وارثان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اخذنن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النبيين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ميثاقهم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عيسى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اخذنا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ميثاقا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غليظا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[4]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فرهيخته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استواران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مصلحان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ركاب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وارثان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راستين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تلاش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گذاردند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مِنَ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المؤمنينَ</w:t>
      </w:r>
      <w:r w:rsidRPr="000D6F45">
        <w:rPr>
          <w:rFonts w:cs="B Zar"/>
          <w:sz w:val="28"/>
          <w:szCs w:val="28"/>
          <w:rtl/>
        </w:rPr>
        <w:t xml:space="preserve"> ِ</w:t>
      </w:r>
      <w:r w:rsidRPr="000D6F45">
        <w:rPr>
          <w:rFonts w:cs="B Zar" w:hint="cs"/>
          <w:sz w:val="28"/>
          <w:szCs w:val="28"/>
          <w:rtl/>
        </w:rPr>
        <w:t>رجالٌ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صََدَقوا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عاهَدُوا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اللَّه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عَليه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فَمِنهم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مَن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قَضى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نَحْبه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مِنهم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مَن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يَنتَظر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بدّلوا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تبديلا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[5]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انديشه،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مبهوت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تشخيص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ظهورش،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گمانه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سرگردان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ترورها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تبليغات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مأيوس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ثمراتش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لكن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تيزبينى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ايمان‏مردم،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عشق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باطل‏السحر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پيشگوئيها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شيطنتهاى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عرصه‏اى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قديمى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استعمار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تكيه‏گاههاى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بعضى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پذيرش‏ها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خمينى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كبير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رحمت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)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لوحه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اصلاحات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آزادى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انديشه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تعالى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بينش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ثمره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تلاشهايش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گرايانه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نهاد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فشرد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خوشبختى‏ها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بدبختى‏هاى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[6]</w:t>
      </w:r>
      <w:r w:rsidRPr="000D6F45">
        <w:rPr>
          <w:rFonts w:cs="B Zar" w:hint="cs"/>
          <w:sz w:val="28"/>
          <w:szCs w:val="28"/>
          <w:rtl/>
        </w:rPr>
        <w:t>مى‏دانست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مى‏شمرد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وابسته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استعمارى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قهقرايى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بخشيد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المسلمين،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خامنه‏اى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كبير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العالی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مصلحى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انبياء،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ميثاق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ايستاده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خداجوى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تثبيت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رهبرىِ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نبوىِ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ابعاد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گوناگون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فقهى،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زعامتش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مى‏درخشد،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توصيه‏ها،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تأكيدات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مقتدرانه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حاكميت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هدايتهاى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فكرى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بیست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تربيتى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گشوده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فراخور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نقصها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نارساييهاى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مدبرانه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سزاوار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بصير،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قلمرو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هشدار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تعقيب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مجموعه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راهبريهاى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مى‏باشد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منشور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مى‏پويد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جامع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يادآور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قرائت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بازخوانى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علوى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خطابه،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تشويق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نصيحت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تنبيه،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جريانات،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شكن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برخى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ويژگيهاى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منشور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اصلاحات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برشمرد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1 - </w:t>
      </w:r>
      <w:r w:rsidRPr="000D6F45">
        <w:rPr>
          <w:rFonts w:cs="B Zar" w:hint="cs"/>
          <w:sz w:val="28"/>
          <w:szCs w:val="28"/>
          <w:rtl/>
        </w:rPr>
        <w:t>تشخيص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خللهاى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2 - </w:t>
      </w:r>
      <w:r w:rsidRPr="000D6F45">
        <w:rPr>
          <w:rFonts w:cs="B Zar" w:hint="cs"/>
          <w:sz w:val="28"/>
          <w:szCs w:val="28"/>
          <w:rtl/>
        </w:rPr>
        <w:t>جامع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جوانب؛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3- </w:t>
      </w:r>
      <w:r w:rsidRPr="000D6F45">
        <w:rPr>
          <w:rFonts w:cs="B Zar" w:hint="cs"/>
          <w:sz w:val="28"/>
          <w:szCs w:val="28"/>
          <w:rtl/>
        </w:rPr>
        <w:t>آينده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اهداف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تاكتيكهاى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دشمن؛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4- </w:t>
      </w:r>
      <w:r w:rsidRPr="000D6F45">
        <w:rPr>
          <w:rFonts w:cs="B Zar" w:hint="cs"/>
          <w:sz w:val="28"/>
          <w:szCs w:val="28"/>
          <w:rtl/>
        </w:rPr>
        <w:t>ارائه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5- </w:t>
      </w:r>
      <w:r w:rsidRPr="000D6F45">
        <w:rPr>
          <w:rFonts w:cs="B Zar" w:hint="cs"/>
          <w:sz w:val="28"/>
          <w:szCs w:val="28"/>
          <w:rtl/>
        </w:rPr>
        <w:t>پافشارى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الهى؛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6- </w:t>
      </w:r>
      <w:r w:rsidRPr="000D6F45">
        <w:rPr>
          <w:rFonts w:cs="B Zar" w:hint="cs"/>
          <w:sz w:val="28"/>
          <w:szCs w:val="28"/>
          <w:rtl/>
        </w:rPr>
        <w:t>تكيه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سلم</w:t>
      </w:r>
      <w:r w:rsidRPr="000D6F45">
        <w:rPr>
          <w:rFonts w:cs="B Zar"/>
          <w:sz w:val="28"/>
          <w:szCs w:val="28"/>
          <w:rtl/>
        </w:rPr>
        <w:t xml:space="preserve">)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7- </w:t>
      </w:r>
      <w:r w:rsidRPr="000D6F45">
        <w:rPr>
          <w:rFonts w:cs="B Zar" w:hint="cs"/>
          <w:sz w:val="28"/>
          <w:szCs w:val="28"/>
          <w:rtl/>
        </w:rPr>
        <w:t>موضوع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شناسى؛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8- </w:t>
      </w:r>
      <w:r w:rsidRPr="000D6F45">
        <w:rPr>
          <w:rFonts w:cs="B Zar" w:hint="cs"/>
          <w:sz w:val="28"/>
          <w:szCs w:val="28"/>
          <w:rtl/>
        </w:rPr>
        <w:t>كلام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شناسى؛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9-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شناسى؛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10- </w:t>
      </w:r>
      <w:r w:rsidRPr="000D6F45">
        <w:rPr>
          <w:rFonts w:cs="B Zar" w:hint="cs"/>
          <w:sz w:val="28"/>
          <w:szCs w:val="28"/>
          <w:rtl/>
        </w:rPr>
        <w:t>مخاطب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شناسى؛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11- </w:t>
      </w:r>
      <w:r w:rsidRPr="000D6F45">
        <w:rPr>
          <w:rFonts w:cs="B Zar" w:hint="cs"/>
          <w:sz w:val="28"/>
          <w:szCs w:val="28"/>
          <w:rtl/>
        </w:rPr>
        <w:t>همسويى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مكاتب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انبياء</w:t>
      </w:r>
      <w:r w:rsidRPr="000D6F45">
        <w:rPr>
          <w:rFonts w:cs="B Zar"/>
          <w:sz w:val="28"/>
          <w:szCs w:val="28"/>
          <w:rtl/>
        </w:rPr>
        <w:t xml:space="preserve"> :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عبرتهاى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تاريخى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12- </w:t>
      </w:r>
      <w:r w:rsidRPr="000D6F45">
        <w:rPr>
          <w:rFonts w:cs="B Zar" w:hint="cs"/>
          <w:sz w:val="28"/>
          <w:szCs w:val="28"/>
          <w:rtl/>
        </w:rPr>
        <w:t>استفاده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مؤثرترين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موعظه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پرداخت،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تبيينى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اجمالى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دقيق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بصيرت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پليد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كمينهاى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مى‏دهند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ابتداى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پايگاههاى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فكرى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دغدغه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گفته‏ايم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واجهه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يعنى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بيرونى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سياست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نخواستيم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ديانتمان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مكتب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ماست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[7]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 w:hint="cs"/>
          <w:sz w:val="28"/>
          <w:szCs w:val="28"/>
          <w:rtl/>
        </w:rPr>
        <w:t>تمدن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بالفعل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پشتيبان‏هاى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تضمين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مى‏رود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تمدن‏ها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تأثير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.» [8]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مى‏آوريم،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گزيده‏هايى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گرانقدر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تثبيت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ترغيب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وراهزنان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فكرى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متقن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عزيز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دهيم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دقيق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مؤثر،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تعليم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دانستنيهاى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مرسوم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مى‏پردازند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فرازهايى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هدايت،با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بصيرت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هشدارهاى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مى‏دهند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دعوتى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احياى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فريضه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معروف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منكر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پايبندى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سفارش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رعايت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حقوقى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نظير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وجدان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انضباط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مى‏خوانند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عبرت‏گيرى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نظير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عبرت‏انگيز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عاشورا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تنبّه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هشدار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خودى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نفوذ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غريبه‏ها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مى‏سازند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تناسب،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بى‏نظير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رسول‏گرامى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ائمه‏هدى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 :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مؤثر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بوده‏اند،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ذهن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مى‏نمايند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فرازها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همواره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فراگيرى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مهارتهاى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تشويق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مى‏نمايند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علاوه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ردپاى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مجموعه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فرمايشات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ثابت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هميشگى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توطئه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وسيع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شبيخون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استفاده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آزادى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روشنفكرى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اصلاحات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گريزگاههاى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مى‏شود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مجموعه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حاضر،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كنكاشى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دقتى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فرمايشات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مقتدرانه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گرديده،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نظارتى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مبتنى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مقتضى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رفع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مانع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مطالب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دوبخش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1- </w:t>
      </w:r>
      <w:r w:rsidRPr="000D6F45">
        <w:rPr>
          <w:rFonts w:cs="B Zar" w:hint="cs"/>
          <w:sz w:val="28"/>
          <w:szCs w:val="28"/>
          <w:rtl/>
        </w:rPr>
        <w:t>سياستها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2-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بصيرت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بخش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اول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شامل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فصل</w:t>
      </w:r>
      <w:r w:rsidRPr="00936973">
        <w:rPr>
          <w:rFonts w:cs="B Zar"/>
          <w:sz w:val="28"/>
          <w:szCs w:val="28"/>
          <w:rtl/>
        </w:rPr>
        <w:t>: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الف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بخشى؛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اصلاح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بخش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دوم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شامل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فصل</w:t>
      </w:r>
      <w:r w:rsidRPr="00936973">
        <w:rPr>
          <w:rFonts w:cs="B Zar"/>
          <w:sz w:val="28"/>
          <w:szCs w:val="28"/>
          <w:rtl/>
        </w:rPr>
        <w:t xml:space="preserve">: </w:t>
      </w:r>
      <w:r w:rsidRPr="00936973">
        <w:rPr>
          <w:rFonts w:cs="B Zar" w:hint="cs"/>
          <w:sz w:val="28"/>
          <w:szCs w:val="28"/>
          <w:rtl/>
        </w:rPr>
        <w:t>الف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دشمن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شناسى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معرفى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فرهنگ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استكبارى؛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آفت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مى‏باشند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فصول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معظم‏له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عناوينى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فكرى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جملاتي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عطف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سياستها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برنامه‏هاى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فرهنگى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الف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بخشى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1-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طهارت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ذاتى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راويان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افزودنيهاى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تركيب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برداشتهاى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جُبّه‏اى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يابد،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بازيافتن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پوياترين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گوياترين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مى‏باشد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شناساندن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مجموعه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ترسيم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جديدترين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تاكنون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زوايايى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نكاتى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ملاحظه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ناصحيح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پرهيز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داده‏اند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ملاحظات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مى‏افكنيم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آيات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الهى،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برترين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اصلاح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گر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لحظات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بعثت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اكرم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قرائت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اِقْرَء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ربّك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الذى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خَلَق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>. [9]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اسلام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ناب،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مدرسه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انقلاب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طبيعت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طبيعتى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جاذبه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غرض‏ورزى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نيازمند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جستجوگر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عرضه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مدرسه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سفيانى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مروانى،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مناسك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برچيده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مظلوم،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ستيزه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فرعونها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قارونها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خلاصه،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كوبنده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برپاكننده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مستضعفان،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»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خرافه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بدعت؛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شهادت،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قعود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ذلت؛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تعقل،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التقاط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جهالت؛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رهبانيت؛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غفلت؛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بى‏بند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بى‏تفاوتى؛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بى‏حالى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افسردگى؛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تشريفاتى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بى‏خاصيت؛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نجات‏بخش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بازيچه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جايگزين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امريكايى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گرديد</w:t>
      </w:r>
      <w:r w:rsidRPr="000D6F45">
        <w:rPr>
          <w:rFonts w:cs="B Zar"/>
          <w:sz w:val="28"/>
          <w:szCs w:val="28"/>
          <w:rtl/>
        </w:rPr>
        <w:t>.» [10]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ويژگيهاى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كارآمدى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مكتب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ممتاز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تاكنون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نشيبهاى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درمانده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غريق،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وتعبد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مبناى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منطبق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احكام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مى‏رود،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اتحاد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مى‏شود،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افتخار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مى‏گذارد،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تبليغاتش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مى‏اندازد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[11]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تنها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عامل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نجات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بشر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دردهاى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دردهاى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چيست؟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بى‏عدالتى،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درگيريهاى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خودخواهى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خودپرستى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خودپسندى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هزارها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.» [12]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اصلى‏اى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مى‏خواهم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معجزه‏گر،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احكام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آسمانى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وبدبختى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اكثريت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ظلمند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اختصاص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عدل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علاوه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نجات‏بخش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احكام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كسى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استنباط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بدهد</w:t>
      </w:r>
      <w:r w:rsidRPr="000D6F45">
        <w:rPr>
          <w:rFonts w:cs="B Zar"/>
          <w:sz w:val="28"/>
          <w:szCs w:val="28"/>
          <w:rtl/>
        </w:rPr>
        <w:t>.» [13]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خلقيات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صفاتى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كوچك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مقتدر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اخلاقياتى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تلاش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نوآورى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زدند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. [14]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/>
          <w:sz w:val="28"/>
          <w:szCs w:val="28"/>
          <w:rtl/>
        </w:rPr>
        <w:t xml:space="preserve">2-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1- 2- </w:t>
      </w:r>
      <w:r w:rsidRPr="000D6F45">
        <w:rPr>
          <w:rFonts w:cs="B Zar" w:hint="cs"/>
          <w:sz w:val="28"/>
          <w:szCs w:val="28"/>
          <w:rtl/>
        </w:rPr>
        <w:t>استقلال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مهمترين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بيستم،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سياسى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معادلات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المللى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ريخت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فتح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مبين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تأثير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دارد،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اهداف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والاى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فرا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حاكميت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تقوا،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گمشده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نمى‏كرد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مناسبات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نمى‏رفت</w:t>
      </w:r>
      <w:r w:rsidRPr="000D6F45">
        <w:rPr>
          <w:rFonts w:cs="B Zar"/>
          <w:sz w:val="28"/>
          <w:szCs w:val="28"/>
          <w:rtl/>
        </w:rPr>
        <w:t xml:space="preserve"> «</w:t>
      </w:r>
      <w:r w:rsidRPr="000D6F45">
        <w:rPr>
          <w:rFonts w:cs="B Zar" w:hint="cs"/>
          <w:sz w:val="28"/>
          <w:szCs w:val="28"/>
          <w:rtl/>
        </w:rPr>
        <w:t>شعار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شرقى،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سرافرازى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شيفتگان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جرأت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نمادهاى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جاهلى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توحش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مدرن،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بنيانگذار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ابتدا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تاكنون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تأكيد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محكمترين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مى‏دانند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 w:hint="cs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فرهنگ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مستقل</w:t>
      </w:r>
    </w:p>
    <w:p w:rsidR="00B209AB" w:rsidRPr="00936973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eastAsia"/>
          <w:sz w:val="28"/>
          <w:szCs w:val="28"/>
          <w:rtl/>
        </w:rPr>
        <w:t>«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فرهنگ،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مثل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هواست</w:t>
      </w:r>
      <w:r w:rsidRPr="00936973">
        <w:rPr>
          <w:rFonts w:cs="B Zar"/>
          <w:sz w:val="28"/>
          <w:szCs w:val="28"/>
          <w:rtl/>
        </w:rPr>
        <w:t xml:space="preserve">. </w:t>
      </w:r>
      <w:r w:rsidRPr="00936973">
        <w:rPr>
          <w:rFonts w:cs="B Zar" w:hint="cs"/>
          <w:sz w:val="28"/>
          <w:szCs w:val="28"/>
          <w:rtl/>
        </w:rPr>
        <w:t>فرهنگ،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يعنى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همين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رسوم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آدابى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كه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زندگى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شما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حاكم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است</w:t>
      </w:r>
      <w:r w:rsidRPr="00936973">
        <w:rPr>
          <w:rFonts w:cs="B Zar"/>
          <w:sz w:val="28"/>
          <w:szCs w:val="28"/>
          <w:rtl/>
        </w:rPr>
        <w:t xml:space="preserve">. </w:t>
      </w:r>
      <w:r w:rsidRPr="00936973">
        <w:rPr>
          <w:rFonts w:cs="B Zar" w:hint="cs"/>
          <w:sz w:val="28"/>
          <w:szCs w:val="28"/>
          <w:rtl/>
        </w:rPr>
        <w:t>فرهنگ،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يعنى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باورها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اعتقادات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چيزهايى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كه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زندگى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شخصى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اجتماعى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داخل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خانه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محيط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كسب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يك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جامعه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آنها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روست</w:t>
      </w:r>
      <w:r w:rsidRPr="00936973">
        <w:rPr>
          <w:rFonts w:cs="B Zar"/>
          <w:sz w:val="28"/>
          <w:szCs w:val="28"/>
          <w:rtl/>
        </w:rPr>
        <w:t xml:space="preserve">. </w:t>
      </w:r>
      <w:r w:rsidRPr="00936973">
        <w:rPr>
          <w:rFonts w:cs="B Zar" w:hint="cs"/>
          <w:sz w:val="28"/>
          <w:szCs w:val="28"/>
          <w:rtl/>
        </w:rPr>
        <w:t>جمهورى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اسلامى،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فرهنگ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غربى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كرد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گفت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فرهنگ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مستقل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اسلامى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داريم</w:t>
      </w:r>
      <w:r w:rsidRPr="00936973">
        <w:rPr>
          <w:rFonts w:cs="B Zar"/>
          <w:sz w:val="28"/>
          <w:szCs w:val="28"/>
          <w:rtl/>
        </w:rPr>
        <w:t>.» [15]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جمهورى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مبتذل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فاسد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يعنى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باورها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آداب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نفوذ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فرانسويها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امريكاييها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لحاظ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وابسته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بيگانه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نفوذ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مسلطند</w:t>
      </w:r>
      <w:r w:rsidRPr="000D6F45">
        <w:rPr>
          <w:rFonts w:cs="B Zar"/>
          <w:sz w:val="28"/>
          <w:szCs w:val="28"/>
          <w:rtl/>
        </w:rPr>
        <w:t>.» [16]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اسلاميت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تنها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دليل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مقابله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مدعيان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خصوص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برانگيخت،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فشارهاى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تحريمهاى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پياپى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فضاهاى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ناامن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lastRenderedPageBreak/>
        <w:t>راه،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همسو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هدف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محسوس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ملموس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فشار،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مسلمانهاى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مى‏فهمند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امّ‏القراى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وطن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مركز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لذاست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مى‏تپد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</w:t>
      </w:r>
      <w:r w:rsidRPr="000D6F45">
        <w:rPr>
          <w:rFonts w:cs="B Zar"/>
          <w:sz w:val="28"/>
          <w:szCs w:val="28"/>
          <w:rtl/>
        </w:rPr>
        <w:t>.» [17]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پيمود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پيموده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هدفدار،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سنجيده،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پيوسته،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خستگى‏ناپذير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اخلاص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اكتفا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نمى‏شود؛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پيمودن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رساندن،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مى‏گيرد</w:t>
      </w:r>
      <w:r w:rsidRPr="000D6F45">
        <w:rPr>
          <w:rFonts w:cs="B Zar"/>
          <w:sz w:val="28"/>
          <w:szCs w:val="28"/>
          <w:rtl/>
        </w:rPr>
        <w:t>.» [18]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همواره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مأيوس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اسلام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دينى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فراتر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از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مرزها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افتخار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مفاهيم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احكام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مستضعفان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مظلومان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نكنيم؛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مقصّريم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مفاهيم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نكنيم؛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طبيعتِ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مفاهيم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معارف،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لطيف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عطر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گلهاى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ذهنيت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نخواهند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امروز،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دستگاههاى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جنجال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آفرينى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صحيحترين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صادقانه‏ترين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بدارند</w:t>
      </w:r>
      <w:r w:rsidRPr="000D6F45">
        <w:rPr>
          <w:rFonts w:cs="B Zar"/>
          <w:sz w:val="28"/>
          <w:szCs w:val="28"/>
          <w:rtl/>
        </w:rPr>
        <w:t>.» [19]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كينه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ديرينه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اعماق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تسليم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راضى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 xml:space="preserve">: «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ترضى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اليهود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لاالنّصارى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تتّبع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ملّتهم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. </w:t>
      </w:r>
      <w:r w:rsidRPr="000D6F45">
        <w:rPr>
          <w:rFonts w:cs="B Zar" w:hint="cs"/>
          <w:sz w:val="28"/>
          <w:szCs w:val="28"/>
          <w:rtl/>
        </w:rPr>
        <w:t>بنابراين،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غربى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پايبندى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كينه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رغم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لطف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پروردگار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اميدوارم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دلگرميم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انشاء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اللَّه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صحنه‏هاى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>.» [20]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2- 2-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مدارى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اعمال،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رمز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توفيق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نواى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قولوا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لااله‏الااللَّه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تفلحوا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) </w:t>
      </w:r>
      <w:r w:rsidRPr="000D6F45">
        <w:rPr>
          <w:rFonts w:cs="B Zar" w:hint="cs"/>
          <w:sz w:val="28"/>
          <w:szCs w:val="28"/>
          <w:rtl/>
        </w:rPr>
        <w:t>مقصد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اللَّه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ايستادگى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العالى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رداى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پوشيده،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موسوى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خداجويى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ورزيد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قطعا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مى‏باشد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پس،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محاسبات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معمولى،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معقول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قانونمندى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معتقد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محاسبه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مى‏رسيم،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دقيقا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مكرر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سلسله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مى‏بينيم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عنوانهاست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مى‏گفتند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نمى‏جنگيم،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مى‏جنگيم،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مى‏كنيم؛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پذيرش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توفيق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بكنيم،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منت‏پذير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بكند،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يقينا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</w:t>
      </w:r>
      <w:r w:rsidRPr="000D6F45">
        <w:rPr>
          <w:rFonts w:cs="B Zar"/>
          <w:sz w:val="28"/>
          <w:szCs w:val="28"/>
          <w:rtl/>
        </w:rPr>
        <w:t>.» [21]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كريمه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دايمى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سياسى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الذين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استجيبواللَّه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للرّسول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دعاكم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لامايحييكم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. [22]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پاكيزه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مى‏كنند</w:t>
      </w:r>
      <w:r w:rsidRPr="000D6F45">
        <w:rPr>
          <w:rFonts w:cs="B Zar"/>
          <w:sz w:val="28"/>
          <w:szCs w:val="28"/>
          <w:rtl/>
        </w:rPr>
        <w:t xml:space="preserve">.» [23]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936973">
        <w:rPr>
          <w:rFonts w:cs="B Zar" w:hint="cs"/>
          <w:sz w:val="28"/>
          <w:szCs w:val="28"/>
          <w:rtl/>
        </w:rPr>
        <w:t>هنر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ايمان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اسلامى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برانگيخته،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انگيزه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مؤمن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>: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مجذوب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مى‏اندازد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مى‏آورد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[24]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eastAsia"/>
          <w:sz w:val="28"/>
          <w:szCs w:val="28"/>
          <w:rtl/>
        </w:rPr>
        <w:lastRenderedPageBreak/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نيرومندى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استحكام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اقيانوسى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موّاج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رحلت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دست‏كم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>.» [25]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936973">
        <w:rPr>
          <w:rFonts w:cs="B Zar" w:hint="cs"/>
          <w:sz w:val="28"/>
          <w:szCs w:val="28"/>
          <w:rtl/>
        </w:rPr>
        <w:t>ايمان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مردم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ضمانت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نامه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پيروزى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ذاتى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مطمئنيم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>.» [26]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تطميع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برافراشته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نگهداشته،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فداكارى‏اى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دريغ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نكنيم،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تاريخى‏يى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ايفا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</w:t>
      </w:r>
      <w:r w:rsidRPr="000D6F45">
        <w:rPr>
          <w:rFonts w:cs="B Zar"/>
          <w:sz w:val="28"/>
          <w:szCs w:val="28"/>
          <w:rtl/>
        </w:rPr>
        <w:t>.» [27]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تجربه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خصوص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آزمايش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عاشقانه‏اى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بزرگوارتان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مماتش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ابراز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قهرمان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مى‏آييد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.» [28]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خائف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هراسان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سلطه‏طلب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سلطه‏گر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ايستاد،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معتقد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سلسله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سلطه‏طلبى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زورگويى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استكبار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مى‏ايستند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مى‏ترسد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مى‏كند</w:t>
      </w:r>
      <w:r w:rsidRPr="000D6F45">
        <w:rPr>
          <w:rFonts w:cs="B Zar"/>
          <w:sz w:val="28"/>
          <w:szCs w:val="28"/>
          <w:rtl/>
        </w:rPr>
        <w:t>.» [29]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3- 2-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خودى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مردم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جنود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رحمان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صاحبان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انقلاب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طبيعى‏ترين،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منطقى‏ترين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كوتاه‏ترين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اهداف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سعادت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همگانى،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العالى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رمز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بهره‏اى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اركان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مختلف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آحاد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طراحى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بستند،</w:t>
      </w:r>
      <w:r w:rsidRPr="000D6F45">
        <w:rPr>
          <w:rFonts w:cs="B Zar"/>
          <w:sz w:val="28"/>
          <w:szCs w:val="28"/>
          <w:rtl/>
        </w:rPr>
        <w:t xml:space="preserve"> »</w:t>
      </w:r>
      <w:r w:rsidRPr="000D6F45">
        <w:rPr>
          <w:rFonts w:cs="B Zar" w:hint="cs"/>
          <w:sz w:val="28"/>
          <w:szCs w:val="28"/>
          <w:rtl/>
        </w:rPr>
        <w:t>هو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الذى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ايّدك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بنصره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بالمؤمنين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lastRenderedPageBreak/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حاكميت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.....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. [30]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مؤمن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دردمند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فداكار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احزاب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سياسى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نيروى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انسانىِ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توكل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نيروىلايزال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جستجو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مجاهدت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پانزده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رحمان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>.» [31]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پشتوانه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چيست؟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صاحب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قضيه‏اند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نمى‏كردند،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خيابانها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نمى‏رفتند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جوانانشان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نمى‏دادند،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افتخار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يدك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مى‏كشيم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بوده‏ايم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مى‏كرديم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خيابانها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حالا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مراجعه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مزاحمى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كنيم؟</w:t>
      </w:r>
      <w:r w:rsidRPr="000D6F45">
        <w:rPr>
          <w:rFonts w:cs="B Zar"/>
          <w:sz w:val="28"/>
          <w:szCs w:val="28"/>
          <w:rtl/>
        </w:rPr>
        <w:t xml:space="preserve">!» [32]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نظام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اسلامى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متكى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مردم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آشفتگى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سامانى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نامحرم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سعادت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سرانجامِ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نتيجه‏اى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بيزارى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طغيان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مطالبه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پشتوانه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راسخى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مادّى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بيندازد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ماندگيها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بيگانگانِ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كوتاه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لذا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جلوگيرى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استفاده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ويرانگرى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تحميل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.» [33]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رنج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وارستگان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پيوندى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اتكاء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فداكارى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ايثارى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نظير،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متكى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متعلق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.» [34]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lastRenderedPageBreak/>
        <w:t>خودكفايى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همت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مردم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بركات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بلكه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تجربه‏اى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توانائيهاى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مرزهاى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بيابند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بازسازى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ويرانيهاى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دريابد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>: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« </w:t>
      </w:r>
      <w:r w:rsidRPr="000D6F45">
        <w:rPr>
          <w:rFonts w:cs="B Zar" w:hint="cs"/>
          <w:sz w:val="28"/>
          <w:szCs w:val="28"/>
          <w:rtl/>
        </w:rPr>
        <w:t>نيروهاى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مخلص،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آستين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موانع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بردارند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امروز،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ابتكار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يابد،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توليد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نيازهاى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كشاورزى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خودكفايى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برسد،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احتياجات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مادّى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وظيفه‏اى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همكارى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استعدادها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مغزها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بازوها،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بسازند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مادّى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نمايد</w:t>
      </w:r>
      <w:r w:rsidRPr="000D6F45">
        <w:rPr>
          <w:rFonts w:cs="B Zar"/>
          <w:sz w:val="28"/>
          <w:szCs w:val="28"/>
          <w:rtl/>
        </w:rPr>
        <w:t>.» [35]</w:t>
      </w:r>
      <w:r>
        <w:rPr>
          <w:rFonts w:cs="B Zar"/>
          <w:sz w:val="28"/>
          <w:szCs w:val="28"/>
        </w:rPr>
        <w:cr/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والاى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كار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بحمداللَّه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برآمدند،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بيابند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ميراث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گرانبهاى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نعمتان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صاحبان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ميراث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امانتدارى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وظيفه‏شناسى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حرف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ترتيبى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مكانيسمى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كارگزاران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كلمه،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خدمتگزار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مقرر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زحمت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بكشند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كوتاهى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.» [36]« </w:t>
      </w:r>
      <w:r w:rsidRPr="000D6F45">
        <w:rPr>
          <w:rFonts w:cs="B Zar" w:hint="cs"/>
          <w:sz w:val="28"/>
          <w:szCs w:val="28"/>
          <w:rtl/>
        </w:rPr>
        <w:t>مظهر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مسئولان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فاصله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نمى‏كنند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نعمت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.» [37]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3 - </w:t>
      </w:r>
      <w:r w:rsidRPr="000D6F45">
        <w:rPr>
          <w:rFonts w:cs="B Zar" w:hint="cs"/>
          <w:sz w:val="28"/>
          <w:szCs w:val="28"/>
          <w:rtl/>
        </w:rPr>
        <w:t>معرفى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الگوها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تأثيرگذار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فعال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محبوب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آرمانهاى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اهداف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پيش‏بينى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تجسمى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يابد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مكتب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ابتدا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تكوّنى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الگويابى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رمزمؤدب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پايدارى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معلمينى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دورانى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معصومين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نشيب‏ها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پيروزى‏ها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محروميت‏ها،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مكتبى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مربيانى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متعدد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شرايط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جلوه‏اى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ملكوتى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طهارت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ساختند،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بگونه‏اى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معصوم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چرا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رسالتى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بى‏ترديد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جستن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پذيرى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گنجينه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نيازمند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طهارتى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درخور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شايستگى،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حجج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تبحرى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اشرافى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وافى،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دقيق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كمالات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اسوه‏هاى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آسمانى،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متعالى‏ترين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مى‏سازند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جلوه‏هاى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تربيتى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مى‏بخشند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علاوه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پيرامون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معصومين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درخشان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مناسبتهاى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مختلف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آموزنده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هدايت‏گر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معصومين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پايين‏تر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تناسب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چهره‏هاى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درخشان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تأكيد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ذيلا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مى‏شود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قلل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انسانى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وقتى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عباداللَّه‏الصالحين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مى‏كنيد،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فوق‏العاده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اختلاف،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فاحشى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قله‏ها،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كسانى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بدوزيد،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مى‏بينيد؛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انبياى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اولوالعزم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مجموعه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شكوهها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برجسته‏ترين‏ها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ذكرشان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لقلقه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امثال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جانشان،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كوچك‏تر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خردتر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تصويرى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ذهنشان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مى‏آورند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توصيف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بالاترند</w:t>
      </w:r>
      <w:r w:rsidRPr="000D6F45">
        <w:rPr>
          <w:rFonts w:cs="B Zar"/>
          <w:sz w:val="28"/>
          <w:szCs w:val="28"/>
          <w:rtl/>
        </w:rPr>
        <w:t>. [38]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ابعاد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نبىّ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اكرم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نحو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برگزيده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پروردگار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دانسته‏ايم،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شبحى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باطنى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تضمين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تكامل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ثانيا،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تشويق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بنابراين،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توصيه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ابعاد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مأثور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منصوص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>. [39]</w:t>
      </w:r>
    </w:p>
    <w:p w:rsidR="00B209AB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 w:hint="cs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تجسم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آيات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قرآن</w:t>
      </w:r>
    </w:p>
    <w:p w:rsidR="00B209AB" w:rsidRPr="00936973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eastAsia"/>
          <w:sz w:val="28"/>
          <w:szCs w:val="28"/>
          <w:rtl/>
        </w:rPr>
        <w:t>«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وجود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اميرالمؤمنين</w:t>
      </w:r>
      <w:r w:rsidRPr="00936973">
        <w:rPr>
          <w:rFonts w:cs="B Zar"/>
          <w:sz w:val="28"/>
          <w:szCs w:val="28"/>
          <w:rtl/>
        </w:rPr>
        <w:t xml:space="preserve"> (</w:t>
      </w:r>
      <w:r w:rsidRPr="00936973">
        <w:rPr>
          <w:rFonts w:cs="B Zar" w:hint="cs"/>
          <w:sz w:val="28"/>
          <w:szCs w:val="28"/>
          <w:rtl/>
        </w:rPr>
        <w:t>علیه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السلام</w:t>
      </w:r>
      <w:r w:rsidRPr="00936973">
        <w:rPr>
          <w:rFonts w:cs="B Zar"/>
          <w:sz w:val="28"/>
          <w:szCs w:val="28"/>
          <w:rtl/>
        </w:rPr>
        <w:t xml:space="preserve">) </w:t>
      </w:r>
      <w:r w:rsidRPr="00936973">
        <w:rPr>
          <w:rFonts w:cs="B Zar" w:hint="cs"/>
          <w:sz w:val="28"/>
          <w:szCs w:val="28"/>
          <w:rtl/>
        </w:rPr>
        <w:t>از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جهات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متعدد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شرايط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گوناگون،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براى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همه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نسلهاى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بشر،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يك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درس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جاودانه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فراموش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نشدنى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است؛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عمل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فردى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شخصى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خود،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محراب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عبادتش،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مناجاتش،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زهدش،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محو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غرق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شدنش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ياد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خدا،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چه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در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مبارزه‏اش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با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نفس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شيطان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انگيزه‏هاى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نفسانى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و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مادّى</w:t>
      </w:r>
      <w:r w:rsidRPr="00936973">
        <w:rPr>
          <w:rFonts w:cs="B Zar" w:hint="eastAsia"/>
          <w:sz w:val="28"/>
          <w:szCs w:val="28"/>
          <w:rtl/>
        </w:rPr>
        <w:t>»</w:t>
      </w:r>
      <w:r w:rsidRPr="00936973">
        <w:rPr>
          <w:rFonts w:cs="B Zar"/>
          <w:sz w:val="28"/>
          <w:szCs w:val="28"/>
          <w:rtl/>
        </w:rPr>
        <w:t xml:space="preserve"> [40]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تجسم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اشدّاء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الكفّار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رحماء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بينهم</w:t>
      </w: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تجسم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مى‏كرد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كان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يقرّب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المساكين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رعايت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برجستنى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وسايلِ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مبناهاى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باارزش،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اميرالمؤمنين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حكومت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قرنهاست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اميرالمؤمنين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مى‏نويسند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نتوانسته‏اند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بهترين‏ها،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معترف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تقصير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هستند</w:t>
      </w:r>
      <w:r w:rsidRPr="000D6F45">
        <w:rPr>
          <w:rFonts w:cs="B Zar"/>
          <w:sz w:val="28"/>
          <w:szCs w:val="28"/>
          <w:rtl/>
        </w:rPr>
        <w:t>.» [41]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سرمشق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نورانى</w:t>
      </w:r>
      <w:r w:rsidRPr="00936973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ملكوتى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واقعيتهاى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مُلك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مى‏پيوندد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قالبهاى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مى‏شود؛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حركت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سرمشق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مى‏شود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كافى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فاطمه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زهرا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س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اوجى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ملكوت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واقعا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معماى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ناگشوده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ذهن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.» [42]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  <w:lang w:bidi="fa-IR"/>
        </w:rPr>
      </w:pPr>
      <w:r w:rsidRPr="00936973">
        <w:rPr>
          <w:rFonts w:cs="B Zar" w:hint="cs"/>
          <w:sz w:val="28"/>
          <w:szCs w:val="28"/>
          <w:rtl/>
        </w:rPr>
        <w:t>مصداق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لطف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حق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مصداق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وعده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بازمانده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عَلَم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سرافراز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« </w:t>
      </w:r>
      <w:r w:rsidRPr="000D6F45">
        <w:rPr>
          <w:rFonts w:cs="B Zar" w:hint="cs"/>
          <w:sz w:val="28"/>
          <w:szCs w:val="28"/>
          <w:rtl/>
        </w:rPr>
        <w:t>السّلام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ايّها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المنصوب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المصبوب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الغوث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الرّحمه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الواسعة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وعدا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غيرَ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مكذوب</w:t>
      </w:r>
      <w:r w:rsidRPr="000D6F45">
        <w:rPr>
          <w:rFonts w:cs="B Zar" w:hint="eastAsia"/>
          <w:sz w:val="28"/>
          <w:szCs w:val="28"/>
          <w:rtl/>
        </w:rPr>
        <w:t>»</w:t>
      </w:r>
      <w:r w:rsidRPr="000D6F45">
        <w:rPr>
          <w:rFonts w:cs="B Zar"/>
          <w:sz w:val="28"/>
          <w:szCs w:val="28"/>
          <w:rtl/>
        </w:rPr>
        <w:t xml:space="preserve"> «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وعده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مصداق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مستوره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نمونه‏يى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انبيا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برجسته‏ترين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نمايشگر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مَبلغ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چيزهايى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ناقص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رشحاتى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بفهميم،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بُرد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كرده‏ايم</w:t>
      </w:r>
      <w:r w:rsidRPr="000D6F45">
        <w:rPr>
          <w:rFonts w:cs="B Zar"/>
          <w:sz w:val="28"/>
          <w:szCs w:val="28"/>
          <w:rtl/>
        </w:rPr>
        <w:t xml:space="preserve">.» 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وديعه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خدا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عزيز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انصافا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معصومين،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مقايسه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وديعه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حجت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وقتى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مى‏ديد،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نمى‏توان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اميرالمؤمنين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سيدالشهداء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صادق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ذهن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كوچكتر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بزرگمردان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بگنجاند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كند</w:t>
      </w:r>
      <w:r w:rsidRPr="000D6F45">
        <w:rPr>
          <w:rFonts w:cs="B Zar"/>
          <w:sz w:val="28"/>
          <w:szCs w:val="28"/>
          <w:rtl/>
        </w:rPr>
        <w:t>.» [43]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نيايشگرِ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الگوى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يك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عزت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اهتزاز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درآورد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بيگانگان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خودباورى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منزوى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تلاش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مى‏كردند،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ارزشهاى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</w:t>
      </w:r>
      <w:r w:rsidRPr="000D6F45">
        <w:rPr>
          <w:rFonts w:cs="B Zar"/>
          <w:sz w:val="28"/>
          <w:szCs w:val="28"/>
          <w:rtl/>
        </w:rPr>
        <w:t>.» [44]</w:t>
      </w:r>
    </w:p>
    <w:p w:rsidR="00B209AB" w:rsidRPr="00936973" w:rsidRDefault="00B209AB" w:rsidP="00B209AB">
      <w:pPr>
        <w:pStyle w:val="ListParagraph"/>
        <w:numPr>
          <w:ilvl w:val="0"/>
          <w:numId w:val="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936973">
        <w:rPr>
          <w:rFonts w:cs="B Zar" w:hint="cs"/>
          <w:sz w:val="28"/>
          <w:szCs w:val="28"/>
          <w:rtl/>
        </w:rPr>
        <w:t>اسلام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ناب</w:t>
      </w:r>
      <w:r w:rsidRPr="00936973">
        <w:rPr>
          <w:rFonts w:cs="B Zar"/>
          <w:sz w:val="28"/>
          <w:szCs w:val="28"/>
          <w:rtl/>
        </w:rPr>
        <w:t xml:space="preserve"> </w:t>
      </w:r>
      <w:r w:rsidRPr="00936973">
        <w:rPr>
          <w:rFonts w:cs="B Zar" w:hint="cs"/>
          <w:sz w:val="28"/>
          <w:szCs w:val="28"/>
          <w:rtl/>
        </w:rPr>
        <w:t>مجسم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eastAsia"/>
          <w:sz w:val="28"/>
          <w:szCs w:val="28"/>
          <w:rtl/>
        </w:rPr>
        <w:t>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مجسم،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تصميم‏گيرى‏ها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خداى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پاداش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كارى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كارى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بى‏نظير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.» [45]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0D6F45">
        <w:rPr>
          <w:rFonts w:cs="B Zar" w:hint="cs"/>
          <w:sz w:val="28"/>
          <w:szCs w:val="28"/>
          <w:rtl/>
        </w:rPr>
        <w:t>پی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[1] </w:t>
      </w:r>
      <w:r w:rsidRPr="000D6F45">
        <w:rPr>
          <w:rFonts w:cs="B Zar" w:hint="cs"/>
          <w:sz w:val="28"/>
          <w:szCs w:val="28"/>
          <w:rtl/>
        </w:rPr>
        <w:t>ترجمان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مقاله،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مستقل</w:t>
      </w:r>
      <w:r w:rsidRPr="000D6F45">
        <w:rPr>
          <w:rFonts w:cs="B Zar"/>
          <w:sz w:val="28"/>
          <w:szCs w:val="28"/>
          <w:rtl/>
        </w:rPr>
        <w:t>.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[2] (</w:t>
      </w:r>
      <w:r w:rsidRPr="000D6F45">
        <w:rPr>
          <w:rFonts w:cs="B Zar" w:hint="cs"/>
          <w:sz w:val="28"/>
          <w:szCs w:val="28"/>
          <w:rtl/>
        </w:rPr>
        <w:t>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اللَّه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سبحانه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محمدا</w:t>
      </w:r>
      <w:r w:rsidRPr="000D6F45">
        <w:rPr>
          <w:rFonts w:cs="B Zar"/>
          <w:sz w:val="28"/>
          <w:szCs w:val="28"/>
          <w:rtl/>
        </w:rPr>
        <w:t xml:space="preserve"> ....9</w:t>
      </w:r>
      <w:r w:rsidRPr="000D6F45">
        <w:rPr>
          <w:rFonts w:cs="B Zar" w:hint="cs"/>
          <w:sz w:val="28"/>
          <w:szCs w:val="28"/>
          <w:rtl/>
        </w:rPr>
        <w:t>فهدا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الضلالة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أنقذهم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بمكانه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الجهالة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نهج‏البلاغه،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[3] </w:t>
      </w:r>
      <w:r w:rsidRPr="000D6F45">
        <w:rPr>
          <w:rFonts w:cs="B Zar" w:hint="cs"/>
          <w:sz w:val="28"/>
          <w:szCs w:val="28"/>
          <w:rtl/>
        </w:rPr>
        <w:t>زيارت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اربعين،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مفاتيح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الجنان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[4] </w:t>
      </w:r>
      <w:r w:rsidRPr="000D6F45">
        <w:rPr>
          <w:rFonts w:cs="B Zar" w:hint="cs"/>
          <w:sz w:val="28"/>
          <w:szCs w:val="28"/>
          <w:rtl/>
        </w:rPr>
        <w:t>احزاب</w:t>
      </w:r>
      <w:r>
        <w:rPr>
          <w:rFonts w:cs="B Zar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7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[5] </w:t>
      </w:r>
      <w:r w:rsidRPr="000D6F45">
        <w:rPr>
          <w:rFonts w:cs="B Zar" w:hint="cs"/>
          <w:sz w:val="28"/>
          <w:szCs w:val="28"/>
          <w:rtl/>
        </w:rPr>
        <w:t>احزاب</w:t>
      </w:r>
      <w:r>
        <w:rPr>
          <w:rFonts w:cs="B Zar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>23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[6] </w:t>
      </w:r>
      <w:r w:rsidRPr="000D6F45">
        <w:rPr>
          <w:rFonts w:cs="B Zar" w:hint="cs"/>
          <w:sz w:val="28"/>
          <w:szCs w:val="28"/>
          <w:rtl/>
        </w:rPr>
        <w:t>بيانات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خمينى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)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فاجعه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كشتار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نوزدهم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1356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[7]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جلد</w:t>
      </w:r>
      <w:r w:rsidRPr="000D6F45">
        <w:rPr>
          <w:rFonts w:cs="B Zar"/>
          <w:sz w:val="28"/>
          <w:szCs w:val="28"/>
          <w:rtl/>
        </w:rPr>
        <w:t xml:space="preserve"> 7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3/2/1370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[8]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محضر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دبيرخانه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شوراى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فرهنگى،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129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29/9/1373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[9]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جلد</w:t>
      </w:r>
      <w:r w:rsidRPr="000D6F45">
        <w:rPr>
          <w:rFonts w:cs="B Zar"/>
          <w:sz w:val="28"/>
          <w:szCs w:val="28"/>
          <w:rtl/>
        </w:rPr>
        <w:t xml:space="preserve"> 6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233 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[10]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249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10/3/1369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[11] 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31/6/1374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[12] </w:t>
      </w:r>
      <w:r w:rsidRPr="000D6F45">
        <w:rPr>
          <w:rFonts w:cs="B Zar" w:hint="cs"/>
          <w:sz w:val="28"/>
          <w:szCs w:val="28"/>
          <w:rtl/>
        </w:rPr>
        <w:t>فرمايشات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جام،</w:t>
      </w:r>
      <w:r w:rsidRPr="000D6F45">
        <w:rPr>
          <w:rFonts w:cs="B Zar"/>
          <w:sz w:val="28"/>
          <w:szCs w:val="28"/>
          <w:rtl/>
        </w:rPr>
        <w:t xml:space="preserve"> 1378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[13]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5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287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[14] 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20/4/1374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[15]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10/1/1369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[16] </w:t>
      </w:r>
      <w:r w:rsidRPr="000D6F45">
        <w:rPr>
          <w:rFonts w:cs="B Zar" w:hint="cs"/>
          <w:sz w:val="28"/>
          <w:szCs w:val="28"/>
          <w:rtl/>
        </w:rPr>
        <w:t>همان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[17]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2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5/7/1368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[18]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246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10/3/1369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[19]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278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23/4/1368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[20]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1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231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23/4/1368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[21]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5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177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[22] </w:t>
      </w:r>
      <w:r w:rsidRPr="000D6F45">
        <w:rPr>
          <w:rFonts w:cs="B Zar" w:hint="cs"/>
          <w:sz w:val="28"/>
          <w:szCs w:val="28"/>
          <w:rtl/>
        </w:rPr>
        <w:t>انفال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24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[23]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7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29/1/1370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[24]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18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5/9/1369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[25]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1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220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14/4/1368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[26]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220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4/3/1369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[27]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260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1/12/1369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[28]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2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280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[29] </w:t>
      </w:r>
      <w:r w:rsidRPr="000D6F45">
        <w:rPr>
          <w:rFonts w:cs="B Zar" w:hint="cs"/>
          <w:sz w:val="28"/>
          <w:szCs w:val="28"/>
          <w:rtl/>
        </w:rPr>
        <w:t>سخنرانى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ممتاز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شاهد،</w:t>
      </w:r>
      <w:r w:rsidRPr="000D6F45">
        <w:rPr>
          <w:rFonts w:cs="B Zar"/>
          <w:sz w:val="28"/>
          <w:szCs w:val="28"/>
          <w:rtl/>
        </w:rPr>
        <w:t xml:space="preserve"> 13/6/1370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[30] </w:t>
      </w:r>
      <w:r w:rsidRPr="000D6F45">
        <w:rPr>
          <w:rFonts w:cs="B Zar" w:hint="cs"/>
          <w:sz w:val="28"/>
          <w:szCs w:val="28"/>
          <w:rtl/>
        </w:rPr>
        <w:t>بيانات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معظم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اجتماع</w:t>
      </w:r>
      <w:r w:rsidRPr="000D6F45">
        <w:rPr>
          <w:rFonts w:cs="B Zar"/>
          <w:sz w:val="28"/>
          <w:szCs w:val="28"/>
          <w:rtl/>
        </w:rPr>
        <w:t xml:space="preserve"> 200</w:t>
      </w:r>
      <w:r w:rsidRPr="000D6F45">
        <w:rPr>
          <w:rFonts w:cs="B Zar" w:hint="cs"/>
          <w:sz w:val="28"/>
          <w:szCs w:val="28"/>
          <w:rtl/>
        </w:rPr>
        <w:t>هزار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نفرى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1/2/1379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[31]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247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10/3/1369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[32]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48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14/9/1369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[33]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263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10/3/1369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[34]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259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[35]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264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10/3/1369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[36]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48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14/9/1369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[37]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229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7/3/1369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[38]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145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17/ 10/ 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[39]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2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224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24/7/ 1368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[40]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197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10/11/1369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[41]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198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[42]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145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17/10/1369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[43]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1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7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17/3/1368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[44]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13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18/3/1368</w:t>
      </w:r>
    </w:p>
    <w:p w:rsidR="00B209AB" w:rsidRPr="000D6F45" w:rsidRDefault="00B209AB" w:rsidP="00B209AB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[45]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جلد</w:t>
      </w:r>
      <w:r w:rsidRPr="000D6F45">
        <w:rPr>
          <w:rFonts w:cs="B Zar"/>
          <w:sz w:val="28"/>
          <w:szCs w:val="28"/>
          <w:rtl/>
        </w:rPr>
        <w:t xml:space="preserve"> 4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274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B209AB" w:rsidRPr="00B209AB" w:rsidRDefault="00B209AB" w:rsidP="00B209AB">
      <w:pPr>
        <w:bidi/>
        <w:spacing w:after="120" w:line="240" w:lineRule="auto"/>
        <w:jc w:val="both"/>
        <w:rPr>
          <w:rFonts w:cs="B Zar"/>
          <w:color w:val="0070C0"/>
        </w:rPr>
      </w:pPr>
      <w:r w:rsidRPr="00B209AB">
        <w:rPr>
          <w:rFonts w:cs="B Zar" w:hint="cs"/>
          <w:color w:val="0070C0"/>
          <w:rtl/>
        </w:rPr>
        <w:t>منبع</w:t>
      </w:r>
      <w:r w:rsidRPr="00B209AB">
        <w:rPr>
          <w:rFonts w:cs="B Zar"/>
          <w:color w:val="0070C0"/>
          <w:rtl/>
        </w:rPr>
        <w:t>:</w:t>
      </w:r>
      <w:r w:rsidRPr="00B209AB">
        <w:rPr>
          <w:rFonts w:cs="B Zar"/>
          <w:color w:val="0070C0"/>
        </w:rPr>
        <w:t>www.balagh.net</w:t>
      </w:r>
      <w:r w:rsidRPr="00B209AB">
        <w:rPr>
          <w:rFonts w:cs="B Zar"/>
          <w:color w:val="0070C0"/>
          <w:rtl/>
        </w:rPr>
        <w:t xml:space="preserve"> </w:t>
      </w:r>
    </w:p>
    <w:p w:rsidR="007319F4" w:rsidRPr="00B209AB" w:rsidRDefault="007319F4" w:rsidP="00B209AB"/>
    <w:sectPr w:rsidR="007319F4" w:rsidRPr="00B209AB" w:rsidSect="00BD52CF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D47"/>
    <w:multiLevelType w:val="hybridMultilevel"/>
    <w:tmpl w:val="16784FC6"/>
    <w:lvl w:ilvl="0" w:tplc="A9080C9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2D1B"/>
    <w:multiLevelType w:val="hybridMultilevel"/>
    <w:tmpl w:val="BA3E5DD0"/>
    <w:lvl w:ilvl="0" w:tplc="4F861E3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86D55"/>
    <w:multiLevelType w:val="hybridMultilevel"/>
    <w:tmpl w:val="C9229DA0"/>
    <w:lvl w:ilvl="0" w:tplc="82E889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5B63"/>
    <w:multiLevelType w:val="hybridMultilevel"/>
    <w:tmpl w:val="7EEA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447B"/>
    <w:multiLevelType w:val="hybridMultilevel"/>
    <w:tmpl w:val="2B605A2A"/>
    <w:lvl w:ilvl="0" w:tplc="4BDA758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F"/>
    <w:rsid w:val="0005269F"/>
    <w:rsid w:val="0008681C"/>
    <w:rsid w:val="00121E75"/>
    <w:rsid w:val="00164DF3"/>
    <w:rsid w:val="001721CC"/>
    <w:rsid w:val="00216C93"/>
    <w:rsid w:val="0023570B"/>
    <w:rsid w:val="002B4B6D"/>
    <w:rsid w:val="003E0F6A"/>
    <w:rsid w:val="0040531D"/>
    <w:rsid w:val="004B7077"/>
    <w:rsid w:val="005872E7"/>
    <w:rsid w:val="005D2CD3"/>
    <w:rsid w:val="00610CE4"/>
    <w:rsid w:val="007118A4"/>
    <w:rsid w:val="007319F4"/>
    <w:rsid w:val="0077292B"/>
    <w:rsid w:val="00775810"/>
    <w:rsid w:val="00857D31"/>
    <w:rsid w:val="009052B8"/>
    <w:rsid w:val="009343A3"/>
    <w:rsid w:val="009859F5"/>
    <w:rsid w:val="009B4ADC"/>
    <w:rsid w:val="009C01F3"/>
    <w:rsid w:val="009E0C7B"/>
    <w:rsid w:val="00A46734"/>
    <w:rsid w:val="00A56D05"/>
    <w:rsid w:val="00A702DF"/>
    <w:rsid w:val="00A80A3D"/>
    <w:rsid w:val="00B209AB"/>
    <w:rsid w:val="00B85396"/>
    <w:rsid w:val="00BD52CF"/>
    <w:rsid w:val="00BF534A"/>
    <w:rsid w:val="00C133CE"/>
    <w:rsid w:val="00C16803"/>
    <w:rsid w:val="00CC0A1B"/>
    <w:rsid w:val="00DC3F91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2</cp:revision>
  <dcterms:created xsi:type="dcterms:W3CDTF">2013-01-30T06:22:00Z</dcterms:created>
  <dcterms:modified xsi:type="dcterms:W3CDTF">2013-01-30T06:22:00Z</dcterms:modified>
</cp:coreProperties>
</file>