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AB" w:rsidRDefault="00B209AB" w:rsidP="00B209AB">
      <w:pPr>
        <w:bidi/>
        <w:spacing w:after="120" w:line="240" w:lineRule="auto"/>
        <w:jc w:val="center"/>
        <w:rPr>
          <w:rFonts w:cs="B Zar" w:hint="cs"/>
          <w:b/>
          <w:bCs/>
          <w:color w:val="0070C0"/>
          <w:sz w:val="28"/>
          <w:szCs w:val="28"/>
          <w:rtl/>
        </w:rPr>
      </w:pPr>
      <w:r>
        <w:rPr>
          <w:rFonts w:cs="B Zar" w:hint="cs"/>
          <w:b/>
          <w:bCs/>
          <w:color w:val="0070C0"/>
          <w:sz w:val="28"/>
          <w:szCs w:val="28"/>
          <w:rtl/>
        </w:rPr>
        <w:t>بسمه تعالی</w:t>
      </w:r>
    </w:p>
    <w:p w:rsidR="00B209AB" w:rsidRPr="00B209AB" w:rsidRDefault="00B209AB" w:rsidP="00B209AB">
      <w:pPr>
        <w:bidi/>
        <w:spacing w:after="120" w:line="240" w:lineRule="auto"/>
        <w:jc w:val="both"/>
        <w:rPr>
          <w:rFonts w:cs="B Zar"/>
          <w:b/>
          <w:bCs/>
          <w:color w:val="0070C0"/>
          <w:sz w:val="28"/>
          <w:szCs w:val="28"/>
        </w:rPr>
      </w:pPr>
      <w:bookmarkStart w:id="0" w:name="_GoBack"/>
      <w:r w:rsidRPr="00B209AB">
        <w:rPr>
          <w:rFonts w:cs="B Zar" w:hint="cs"/>
          <w:b/>
          <w:bCs/>
          <w:color w:val="0070C0"/>
          <w:sz w:val="28"/>
          <w:szCs w:val="28"/>
          <w:rtl/>
        </w:rPr>
        <w:t>كلام</w:t>
      </w:r>
      <w:r w:rsidRPr="00B209AB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B209AB">
        <w:rPr>
          <w:rFonts w:cs="B Zar" w:hint="cs"/>
          <w:b/>
          <w:bCs/>
          <w:color w:val="0070C0"/>
          <w:sz w:val="28"/>
          <w:szCs w:val="28"/>
          <w:rtl/>
        </w:rPr>
        <w:t>مصلح،</w:t>
      </w:r>
      <w:r w:rsidRPr="00B209AB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B209AB">
        <w:rPr>
          <w:rFonts w:cs="B Zar" w:hint="cs"/>
          <w:b/>
          <w:bCs/>
          <w:color w:val="0070C0"/>
          <w:sz w:val="28"/>
          <w:szCs w:val="28"/>
          <w:rtl/>
        </w:rPr>
        <w:t>منشور</w:t>
      </w:r>
      <w:r w:rsidRPr="00B209AB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B209AB">
        <w:rPr>
          <w:rFonts w:cs="B Zar" w:hint="cs"/>
          <w:b/>
          <w:bCs/>
          <w:color w:val="0070C0"/>
          <w:sz w:val="28"/>
          <w:szCs w:val="28"/>
          <w:rtl/>
        </w:rPr>
        <w:t>اصلاحات</w:t>
      </w:r>
      <w:r w:rsidRPr="00B209AB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B209AB">
        <w:rPr>
          <w:rFonts w:cs="B Zar" w:hint="cs"/>
          <w:b/>
          <w:bCs/>
          <w:color w:val="0070C0"/>
          <w:sz w:val="28"/>
          <w:szCs w:val="28"/>
          <w:rtl/>
        </w:rPr>
        <w:t>فرهنگى</w:t>
      </w:r>
    </w:p>
    <w:bookmarkEnd w:id="0"/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اراده،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آگاهى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اختيار،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اساس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پذيرشها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تعهدات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انسانى،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مولود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دامنه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بروز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جوامع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مى‏باشد،</w:t>
      </w:r>
      <w:r w:rsidRPr="000D6F45">
        <w:rPr>
          <w:rFonts w:cs="B Zar"/>
          <w:sz w:val="28"/>
          <w:szCs w:val="28"/>
          <w:rtl/>
        </w:rPr>
        <w:t xml:space="preserve"> [1]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شكل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گيرى،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تكامل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تعالي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اجتماع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مهمترين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نقش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ايفا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طورى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تحولات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اصلاحات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سرنوشت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ساز،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عموما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ميراث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رويكردهاى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مقياسى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وسيع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بعثت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ظهور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مصلحانى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راستين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انبياء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صورت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پذيرفته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اما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بقاء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اصلاحات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همواره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مشروط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تحقق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شرط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اساسى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>.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1- </w:t>
      </w:r>
      <w:r w:rsidRPr="000D6F45">
        <w:rPr>
          <w:rFonts w:cs="B Zar" w:hint="cs"/>
          <w:sz w:val="28"/>
          <w:szCs w:val="28"/>
          <w:rtl/>
        </w:rPr>
        <w:t>پويايى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كمال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جويى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رويكرد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نوين،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بتواند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دستاوردها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ارزشهاى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منطبق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نسل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جديد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انتقال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دهد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مريدان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حافظانى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جوان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تربيت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كند</w:t>
      </w:r>
      <w:r w:rsidRPr="000D6F45">
        <w:rPr>
          <w:rFonts w:cs="B Zar"/>
          <w:sz w:val="28"/>
          <w:szCs w:val="28"/>
          <w:rtl/>
        </w:rPr>
        <w:t>.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2- </w:t>
      </w:r>
      <w:r w:rsidRPr="000D6F45">
        <w:rPr>
          <w:rFonts w:cs="B Zar" w:hint="cs"/>
          <w:sz w:val="28"/>
          <w:szCs w:val="28"/>
          <w:rtl/>
        </w:rPr>
        <w:t>پذيرا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نسل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جديد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اصرار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حفظ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ميراث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گذشته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قابليت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توفيق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بهره‏مندى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سامانهاى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امروزى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ابعاد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مرهون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انتقال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صحيح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ثمره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تغييرات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نسل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تحول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يافته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نخورده‏تر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جمع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وارث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تحويل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دهد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بى‏ترديد،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تحقق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شرايط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فوق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نتيجه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تكوين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نقش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ساختار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نوين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تأثير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گذار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پس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شرط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اصلاحات،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تئوريزه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آيندگان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اگر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- </w:t>
      </w:r>
      <w:r w:rsidRPr="000D6F45">
        <w:rPr>
          <w:rFonts w:cs="B Zar" w:hint="cs"/>
          <w:sz w:val="28"/>
          <w:szCs w:val="28"/>
          <w:rtl/>
        </w:rPr>
        <w:t>دامنه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بروز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اراده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آگاهى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انسان</w:t>
      </w:r>
      <w:r w:rsidRPr="000D6F45">
        <w:rPr>
          <w:rFonts w:cs="B Zar"/>
          <w:sz w:val="28"/>
          <w:szCs w:val="28"/>
          <w:rtl/>
        </w:rPr>
        <w:t xml:space="preserve"> -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موجودى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زنده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فعال،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قابليت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رشد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بدانيم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حيات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حيثيت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جوامع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انسانى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برشماريم،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حفظ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موجود،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مربيان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دايه‏هايى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دلسوز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دانا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خلاقى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مى‏طلبد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شناخت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كافى،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ضمن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حفظ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سلامت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طراوت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زمينه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رشد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پويش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فراهم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نمايند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آفات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احتمالى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سازند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مربيان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برجسته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انبياء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رادمردان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يافته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آنان،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همواره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بيشترين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تأمل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اصرار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راهبرى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فكرى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تصحيح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امتهاى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خويش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داشته‏اند،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همانگونه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كتب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آسمانى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آثار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هدف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تنظيم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تبيين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گرديده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مصلحان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تكوين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پيكر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نداشته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بلكه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والاى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خويش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نثارى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شهادت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سلامتى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پرورش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جزء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جزء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صحيح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مصروف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داشته‏اند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اميرمؤمنان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حضرت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على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علیه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السلام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پرچمداران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تأثيرات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رسالت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رسول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گرامى</w:t>
      </w:r>
      <w:r w:rsidRPr="000D6F45">
        <w:rPr>
          <w:rFonts w:cs="B Zar"/>
          <w:sz w:val="28"/>
          <w:szCs w:val="28"/>
          <w:rtl/>
        </w:rPr>
        <w:t>(</w:t>
      </w:r>
      <w:r w:rsidRPr="000D6F45">
        <w:rPr>
          <w:rFonts w:cs="B Zar" w:hint="cs"/>
          <w:sz w:val="28"/>
          <w:szCs w:val="28"/>
          <w:rtl/>
        </w:rPr>
        <w:t>صلی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علیه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سلم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گونه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ارزيابى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مى‏فرمايند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:« </w:t>
      </w:r>
      <w:r w:rsidRPr="000D6F45">
        <w:rPr>
          <w:rFonts w:cs="B Zar" w:hint="cs"/>
          <w:sz w:val="28"/>
          <w:szCs w:val="28"/>
          <w:rtl/>
        </w:rPr>
        <w:t>ارسال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سلسله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رسولان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حضرت‏محمد</w:t>
      </w:r>
      <w:r w:rsidRPr="000D6F45">
        <w:rPr>
          <w:rFonts w:cs="B Zar"/>
          <w:sz w:val="28"/>
          <w:szCs w:val="28"/>
          <w:rtl/>
        </w:rPr>
        <w:t>(</w:t>
      </w:r>
      <w:r w:rsidRPr="000D6F45">
        <w:rPr>
          <w:rFonts w:cs="B Zar" w:hint="cs"/>
          <w:sz w:val="28"/>
          <w:szCs w:val="28"/>
          <w:rtl/>
        </w:rPr>
        <w:t>صلی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علیه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سلم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رسيد،</w:t>
      </w:r>
      <w:r w:rsidRPr="000D6F45">
        <w:rPr>
          <w:rFonts w:cs="B Zar"/>
          <w:sz w:val="28"/>
          <w:szCs w:val="28"/>
          <w:rtl/>
        </w:rPr>
        <w:t xml:space="preserve">...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حالى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عصر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بعثت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گرفتار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مليت‏هاى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پراكنده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خواسته‏هاي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گوناگون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خداوند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وسيله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رسول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اكرم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آنها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ضلالت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گمراهى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رهانيده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نادانى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نجات‏داد</w:t>
      </w:r>
      <w:r w:rsidRPr="000D6F45">
        <w:rPr>
          <w:rFonts w:cs="B Zar"/>
          <w:sz w:val="28"/>
          <w:szCs w:val="28"/>
          <w:rtl/>
        </w:rPr>
        <w:t>.» [2]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lastRenderedPageBreak/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هدف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والا</w:t>
      </w:r>
      <w:r w:rsidRPr="000D6F45">
        <w:rPr>
          <w:rFonts w:cs="B Zar"/>
          <w:sz w:val="28"/>
          <w:szCs w:val="28"/>
          <w:rtl/>
        </w:rPr>
        <w:t xml:space="preserve"> - </w:t>
      </w:r>
      <w:r w:rsidRPr="000D6F45">
        <w:rPr>
          <w:rFonts w:cs="B Zar" w:hint="cs"/>
          <w:sz w:val="28"/>
          <w:szCs w:val="28"/>
          <w:rtl/>
        </w:rPr>
        <w:t>تغييرات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اصلاحات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-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قيام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خونين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سيدالشهدا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حسين‏بن‏على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علیهما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السلام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نيز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اولين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روزهاى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قيام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آخرين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مرحله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تكميلي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اسارت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بانوى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كربلا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حضرت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زينب‏كبرى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علیها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انجاميد،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يعنى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اولين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فرياد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حسينى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آخرين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خطبه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زينبى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موج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مى‏زند</w:t>
      </w:r>
      <w:r w:rsidRPr="000D6F45">
        <w:rPr>
          <w:rFonts w:cs="B Zar"/>
          <w:sz w:val="28"/>
          <w:szCs w:val="28"/>
          <w:rtl/>
        </w:rPr>
        <w:t xml:space="preserve">. « </w:t>
      </w:r>
      <w:r w:rsidRPr="000D6F45">
        <w:rPr>
          <w:rFonts w:cs="B Zar" w:hint="cs"/>
          <w:sz w:val="28"/>
          <w:szCs w:val="28"/>
          <w:rtl/>
        </w:rPr>
        <w:t>وَ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بَذَلَ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مَهَجَتهُ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لِيَستَنْقِذَ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عِبادَكَ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مِنَ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الجَهالة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حَيْرةَ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الضَلالَة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[3] « </w:t>
      </w:r>
      <w:r w:rsidRPr="000D6F45">
        <w:rPr>
          <w:rFonts w:cs="B Zar" w:hint="cs"/>
          <w:sz w:val="28"/>
          <w:szCs w:val="28"/>
          <w:rtl/>
        </w:rPr>
        <w:t>خدايا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حسين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علیه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السلام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خون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نثار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بندگانت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نادانى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حيرت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سرگردانى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نجات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بخشد</w:t>
      </w:r>
      <w:r w:rsidRPr="000D6F45">
        <w:rPr>
          <w:rFonts w:cs="B Zar"/>
          <w:sz w:val="28"/>
          <w:szCs w:val="28"/>
          <w:rtl/>
        </w:rPr>
        <w:t>.»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جديت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وافر،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اخلاص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كامل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اهتمامِ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قابل،انگيزه‏اى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موضوع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تعهد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قبال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عهد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اوليه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حضرت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پيوندى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امتهاى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خويش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داشته‏اند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ندارد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خداوند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تعهد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پيامبران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وارثان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مى‏كند</w:t>
      </w:r>
      <w:r w:rsidRPr="000D6F45">
        <w:rPr>
          <w:rFonts w:cs="B Zar"/>
          <w:sz w:val="28"/>
          <w:szCs w:val="28"/>
          <w:rtl/>
        </w:rPr>
        <w:t xml:space="preserve">. «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اذ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اخذنن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النبيين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ميثاقهم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نوح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ابراهيم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موسى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عيسى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ابن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اخذنا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ميثاقا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غليظا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[4]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آرى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انسانهاى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فرهيخته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استواران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مصلحان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ركاب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تاريخ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وارثان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راستين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پيامبران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الهى‏اند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عهد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صادق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ماندند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خويش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قالب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قيام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ظاهرى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تلاش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مخفى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طبق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اخلاص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گذاردند</w:t>
      </w:r>
      <w:r w:rsidRPr="000D6F45">
        <w:rPr>
          <w:rFonts w:cs="B Zar"/>
          <w:sz w:val="28"/>
          <w:szCs w:val="28"/>
          <w:rtl/>
        </w:rPr>
        <w:t xml:space="preserve">. « </w:t>
      </w:r>
      <w:r w:rsidRPr="000D6F45">
        <w:rPr>
          <w:rFonts w:cs="B Zar" w:hint="cs"/>
          <w:sz w:val="28"/>
          <w:szCs w:val="28"/>
          <w:rtl/>
        </w:rPr>
        <w:t>مِنَ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المؤمنينَ</w:t>
      </w:r>
      <w:r w:rsidRPr="000D6F45">
        <w:rPr>
          <w:rFonts w:cs="B Zar"/>
          <w:sz w:val="28"/>
          <w:szCs w:val="28"/>
          <w:rtl/>
        </w:rPr>
        <w:t xml:space="preserve"> ِ</w:t>
      </w:r>
      <w:r w:rsidRPr="000D6F45">
        <w:rPr>
          <w:rFonts w:cs="B Zar" w:hint="cs"/>
          <w:sz w:val="28"/>
          <w:szCs w:val="28"/>
          <w:rtl/>
        </w:rPr>
        <w:t>رجالٌ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صََدَقوا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عاهَدُوا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اللَّه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عَليه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فَمِنهم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مَن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قَضى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نَحْبه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مِنهم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مَن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يَنتَظر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بدّلوا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تبديلا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[5]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كبير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بيشترين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تحول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عرصه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انديشه،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اخلاق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گذارد،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دشمنان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مبهوت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تشخيص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عوامل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ظهورش،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ريشه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يابى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گمانه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واداشته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سالها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سرگردان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حمله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نظامى،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تحريم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اقتصادى،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ترورها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تبليغات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آور،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سعى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مأيوس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نمودن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ثمراتش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لكن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تيزبينى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بيدارى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ايمان‏مردم،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وحدت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عشق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باطل‏السحر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پيشگوئيها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شيطنتهاى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</w:t>
      </w:r>
      <w:r w:rsidRPr="000D6F45">
        <w:rPr>
          <w:rFonts w:cs="B Zar"/>
          <w:sz w:val="28"/>
          <w:szCs w:val="28"/>
          <w:rtl/>
        </w:rPr>
        <w:t>.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عرصه‏اى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جولان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دشمن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پاسخ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نسبى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عرصه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فرمول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قديمى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استعمار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عقبه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اخلاقى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يورش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نمودن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پايه‏هاى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ارزشى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بنيانهاى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معنوى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تكيه‏گاههاى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رفتارى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آنان،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زمينه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بروز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بعضى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پذيرش‏ها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ويژه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نسل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جوان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فراهم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آورد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خمينى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كبير</w:t>
      </w:r>
      <w:r w:rsidRPr="000D6F45">
        <w:rPr>
          <w:rFonts w:cs="B Zar"/>
          <w:sz w:val="28"/>
          <w:szCs w:val="28"/>
          <w:rtl/>
        </w:rPr>
        <w:t>(</w:t>
      </w:r>
      <w:r w:rsidRPr="000D6F45">
        <w:rPr>
          <w:rFonts w:cs="B Zar" w:hint="cs"/>
          <w:sz w:val="28"/>
          <w:szCs w:val="28"/>
          <w:rtl/>
        </w:rPr>
        <w:t>رحمت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علیه</w:t>
      </w:r>
      <w:r w:rsidRPr="000D6F45">
        <w:rPr>
          <w:rFonts w:cs="B Zar"/>
          <w:sz w:val="28"/>
          <w:szCs w:val="28"/>
          <w:rtl/>
        </w:rPr>
        <w:t xml:space="preserve"> )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نقد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آزادى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مسلمين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گذارد،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لوحه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قيام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خويش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اصلاحات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«</w:t>
      </w:r>
      <w:r w:rsidRPr="000D6F45">
        <w:rPr>
          <w:rFonts w:cs="B Zar" w:hint="cs"/>
          <w:sz w:val="28"/>
          <w:szCs w:val="28"/>
          <w:rtl/>
        </w:rPr>
        <w:t>آزادى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انديشه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تعالى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بينش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بنيان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بناى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نظام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جمهورى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ثمره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تلاشهايش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غنى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اصلاح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گرايانه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محمدى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صلی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علیه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سلم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نهاد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آخر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فشرد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مبدا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خوشبختى‏ها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بدبختى‏هاى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</w:t>
      </w:r>
      <w:r w:rsidRPr="000D6F45">
        <w:rPr>
          <w:rFonts w:cs="B Zar"/>
          <w:sz w:val="28"/>
          <w:szCs w:val="28"/>
          <w:rtl/>
        </w:rPr>
        <w:t xml:space="preserve"> [6]</w:t>
      </w:r>
      <w:r w:rsidRPr="000D6F45">
        <w:rPr>
          <w:rFonts w:cs="B Zar" w:hint="cs"/>
          <w:sz w:val="28"/>
          <w:szCs w:val="28"/>
          <w:rtl/>
        </w:rPr>
        <w:t>مى‏دانست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صلاح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فساد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lastRenderedPageBreak/>
        <w:t>كشور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برخاسته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صلاح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فساد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مى‏شمرد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شاهنشاهى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سراسر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وابسته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استعمارى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وجود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مقابله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نسبت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مظاهر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تمدن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قهقرايى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آگاهى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بخشيد</w:t>
      </w:r>
      <w:r w:rsidRPr="000D6F45">
        <w:rPr>
          <w:rFonts w:cs="B Zar"/>
          <w:sz w:val="28"/>
          <w:szCs w:val="28"/>
          <w:rtl/>
        </w:rPr>
        <w:t>.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امروز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المسلمين،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خامنه‏اى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كبير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مد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ظله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العالی</w:t>
      </w:r>
      <w:r w:rsidRPr="000D6F45">
        <w:rPr>
          <w:rFonts w:cs="B Zar"/>
          <w:sz w:val="28"/>
          <w:szCs w:val="28"/>
          <w:rtl/>
        </w:rPr>
        <w:t>)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مصلحى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تبار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انبياء،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ميثاق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ايستاده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عهد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خواند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تكليف،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خداجوى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طريق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هدايت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دعوت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مدار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تثبيت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مقابله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جانبه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الحادى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كفر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آميز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رهبرىِ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نبوىِ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ابعاد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گوناگون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فقهى،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سياسى،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تربيتى،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اقتصادى،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نظامى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مسلمين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نظارت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دارد،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تارك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زعامتش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مى‏درخشد،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توصيه‏ها،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تأكيدات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فرامين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ارزشمند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مقتدرانه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حضرت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عمومى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جامعه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حاكميت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ارزشهاى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زندگى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اجتماعى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هدايتهاى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فكرى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بیست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مستقيم،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- </w:t>
      </w:r>
      <w:r w:rsidRPr="000D6F45">
        <w:rPr>
          <w:rFonts w:cs="B Zar" w:hint="cs"/>
          <w:sz w:val="28"/>
          <w:szCs w:val="28"/>
          <w:rtl/>
        </w:rPr>
        <w:t>تربيتى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گشوده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ضمن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ارائه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خطوط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حركت،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فراخور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زمان،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ضعفها،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نقصها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نارساييهاى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شناسايى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نموده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مدبرانه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صحيح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سزاوار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تعيين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چون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خبير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بصير،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قلمرو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جامعه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سراسر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پاس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قبل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دشمن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سنگرى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نشانه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هشدار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تعقيب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نموده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آنچه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مجموعه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راهبريهاى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خبير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فرزانه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قابل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تأمل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مى‏باشد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منشور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اصلاحى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متن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برآمده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صراط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مستقيم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مى‏پويد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جامع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فرامين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يادآور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قرائت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وحى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نبوى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بازخوانى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علوى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خطابه،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قلم،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تشويق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نصيحت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تنبيه،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نبض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حساس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جامعه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جريانات،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موج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خيز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موج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شكن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>.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برخى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ويژگيهاى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منشور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اصلاحات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معظم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مى‏توان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موارد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برشمرد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1 - </w:t>
      </w:r>
      <w:r w:rsidRPr="000D6F45">
        <w:rPr>
          <w:rFonts w:cs="B Zar" w:hint="cs"/>
          <w:sz w:val="28"/>
          <w:szCs w:val="28"/>
          <w:rtl/>
        </w:rPr>
        <w:t>تشخيص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موقع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ضعفها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خللهاى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فرهنگى؛</w:t>
      </w:r>
      <w:r w:rsidRPr="000D6F45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2 - </w:t>
      </w:r>
      <w:r w:rsidRPr="000D6F45">
        <w:rPr>
          <w:rFonts w:cs="B Zar" w:hint="cs"/>
          <w:sz w:val="28"/>
          <w:szCs w:val="28"/>
          <w:rtl/>
        </w:rPr>
        <w:t>جامع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نگرى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عنايت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جوانب؛</w:t>
      </w:r>
      <w:r w:rsidRPr="000D6F45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3- </w:t>
      </w:r>
      <w:r w:rsidRPr="000D6F45">
        <w:rPr>
          <w:rFonts w:cs="B Zar" w:hint="cs"/>
          <w:sz w:val="28"/>
          <w:szCs w:val="28"/>
          <w:rtl/>
        </w:rPr>
        <w:t>آينده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نگرى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شناسايى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اهداف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تاكتيكهاى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دشمن؛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4- </w:t>
      </w:r>
      <w:r w:rsidRPr="000D6F45">
        <w:rPr>
          <w:rFonts w:cs="B Zar" w:hint="cs"/>
          <w:sz w:val="28"/>
          <w:szCs w:val="28"/>
          <w:rtl/>
        </w:rPr>
        <w:t>ارائه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طريق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اصلاح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مبارزه؛</w:t>
      </w:r>
      <w:r w:rsidRPr="000D6F45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5- </w:t>
      </w:r>
      <w:r w:rsidRPr="000D6F45">
        <w:rPr>
          <w:rFonts w:cs="B Zar" w:hint="cs"/>
          <w:sz w:val="28"/>
          <w:szCs w:val="28"/>
          <w:rtl/>
        </w:rPr>
        <w:t>پافشارى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حفظ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حدود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الهى؛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6- </w:t>
      </w:r>
      <w:r w:rsidRPr="000D6F45">
        <w:rPr>
          <w:rFonts w:cs="B Zar" w:hint="cs"/>
          <w:sz w:val="28"/>
          <w:szCs w:val="28"/>
          <w:rtl/>
        </w:rPr>
        <w:t>تكيه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ارزشها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حركت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مدار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محمدى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صلی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علیه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سلم</w:t>
      </w:r>
      <w:r w:rsidRPr="000D6F45">
        <w:rPr>
          <w:rFonts w:cs="B Zar"/>
          <w:sz w:val="28"/>
          <w:szCs w:val="28"/>
          <w:rtl/>
        </w:rPr>
        <w:t xml:space="preserve">)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7- </w:t>
      </w:r>
      <w:r w:rsidRPr="000D6F45">
        <w:rPr>
          <w:rFonts w:cs="B Zar" w:hint="cs"/>
          <w:sz w:val="28"/>
          <w:szCs w:val="28"/>
          <w:rtl/>
        </w:rPr>
        <w:t>موضوع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شناسى؛</w:t>
      </w:r>
      <w:r w:rsidRPr="000D6F45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lastRenderedPageBreak/>
        <w:t xml:space="preserve">8- </w:t>
      </w:r>
      <w:r w:rsidRPr="000D6F45">
        <w:rPr>
          <w:rFonts w:cs="B Zar" w:hint="cs"/>
          <w:sz w:val="28"/>
          <w:szCs w:val="28"/>
          <w:rtl/>
        </w:rPr>
        <w:t>كلام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شناسى؛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9- </w:t>
      </w:r>
      <w:r w:rsidRPr="000D6F45">
        <w:rPr>
          <w:rFonts w:cs="B Zar" w:hint="cs"/>
          <w:sz w:val="28"/>
          <w:szCs w:val="28"/>
          <w:rtl/>
        </w:rPr>
        <w:t>زمان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شناسى؛</w:t>
      </w:r>
      <w:r w:rsidRPr="000D6F45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10- </w:t>
      </w:r>
      <w:r w:rsidRPr="000D6F45">
        <w:rPr>
          <w:rFonts w:cs="B Zar" w:hint="cs"/>
          <w:sz w:val="28"/>
          <w:szCs w:val="28"/>
          <w:rtl/>
        </w:rPr>
        <w:t>مخاطب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شناسى؛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11- </w:t>
      </w:r>
      <w:r w:rsidRPr="000D6F45">
        <w:rPr>
          <w:rFonts w:cs="B Zar" w:hint="cs"/>
          <w:sz w:val="28"/>
          <w:szCs w:val="28"/>
          <w:rtl/>
        </w:rPr>
        <w:t>همسويى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الگو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گيرى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منابع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هدايتى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قرآن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مكاتب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انبياء</w:t>
      </w:r>
      <w:r w:rsidRPr="000D6F45">
        <w:rPr>
          <w:rFonts w:cs="B Zar"/>
          <w:sz w:val="28"/>
          <w:szCs w:val="28"/>
          <w:rtl/>
        </w:rPr>
        <w:t xml:space="preserve"> :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عبرتهاى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تاريخى</w:t>
      </w:r>
      <w:r w:rsidRPr="000D6F45">
        <w:rPr>
          <w:rFonts w:cs="B Zar"/>
          <w:sz w:val="28"/>
          <w:szCs w:val="28"/>
          <w:rtl/>
        </w:rPr>
        <w:t>)</w:t>
      </w:r>
      <w:r w:rsidRPr="000D6F45">
        <w:rPr>
          <w:rFonts w:cs="B Zar" w:hint="cs"/>
          <w:sz w:val="28"/>
          <w:szCs w:val="28"/>
          <w:rtl/>
        </w:rPr>
        <w:t>؛</w:t>
      </w:r>
      <w:r w:rsidRPr="000D6F45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12- </w:t>
      </w:r>
      <w:r w:rsidRPr="000D6F45">
        <w:rPr>
          <w:rFonts w:cs="B Zar" w:hint="cs"/>
          <w:sz w:val="28"/>
          <w:szCs w:val="28"/>
          <w:rtl/>
        </w:rPr>
        <w:t>استفاده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مؤثرترين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روشهاى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نقد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موعظه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اما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اينجا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خواهيم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پرداخت،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تبيينى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اجمالى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نظارت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دقيق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بصيرت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ايشان،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پليد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مقاصد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شوم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كمينهاى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جديد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دشمنان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رصد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نموده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مسئولين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بيدارى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مى‏دهند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مقام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معظم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ابتداى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تصدى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چيز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حفظ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حراست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اعتقاد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پايگاههاى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فكرى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دغدغه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اصرار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چنين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فرمودند</w:t>
      </w:r>
      <w:r w:rsidRPr="000D6F45">
        <w:rPr>
          <w:rFonts w:cs="B Zar"/>
          <w:sz w:val="28"/>
          <w:szCs w:val="28"/>
          <w:rtl/>
        </w:rPr>
        <w:t xml:space="preserve">: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گفته‏ايم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واجهه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- </w:t>
      </w:r>
      <w:r w:rsidRPr="000D6F45">
        <w:rPr>
          <w:rFonts w:cs="B Zar" w:hint="cs"/>
          <w:sz w:val="28"/>
          <w:szCs w:val="28"/>
          <w:rtl/>
        </w:rPr>
        <w:t>يعنى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بخش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نمادين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چهره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بيرونى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چهره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سياست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مقهور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نخواستيم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ديانتمان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سياست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كنيم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ساخته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تاريخ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مكتب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ماست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[7]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 w:hint="cs"/>
          <w:sz w:val="28"/>
          <w:szCs w:val="28"/>
          <w:rtl/>
        </w:rPr>
        <w:t>تمدن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بالفعل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پشتيبان‏هاى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تضمين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كننده‏هاى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دنبالش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نباشد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مى‏رود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سقوط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زوال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تمدن‏ها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چگونه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است؟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ضعف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تأثير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نقش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اعتقاد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>.» [8]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آنچه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مى‏آوريم،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گزيده‏هايى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بيانات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ارزشمند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پيامهاى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گرانقدر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فرزانه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كبير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عرصه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تثبيت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ترغيب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پاسدارى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همچنين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شناسايى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دشمنان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وراهزنان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فكرى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معرفى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موقع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آنان،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تنظيم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خوانندگان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طرح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تربيتى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متقن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جانبه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عزيز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آگاه،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توجه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دهيم</w:t>
      </w:r>
      <w:r w:rsidRPr="000D6F45">
        <w:rPr>
          <w:rFonts w:cs="B Zar"/>
          <w:sz w:val="28"/>
          <w:szCs w:val="28"/>
          <w:rtl/>
        </w:rPr>
        <w:t>.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سير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هدايتى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معظم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بخش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وسيعى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شامل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برنامه‏هاى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دقيق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طرح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سياستها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برنامه‏هاى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مؤثر،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سعى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آگاهى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بخشى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تعليم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جامعه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دارند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اصلاح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آگاهيها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دانستنيهاى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موجود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مرسوم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مى‏پردازند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فرازهايى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هدايت،با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تيز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بصيرت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چون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آگاه،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وضعيت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نقشه‏هاى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اجراى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دشمن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موقع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هشدارهاى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لازم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مسئولين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مى‏دهند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دعوتى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احياى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فريضه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معروف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منكر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دارند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گاه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پايبندى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معنويات،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توجه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اخلاص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سفارش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گاه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رعايت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نكات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خاص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اخلاقى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حقوقى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نظير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وجدان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انضباط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اجتماعى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مى‏خوانند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گاه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مسئولين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عبرت‏گيرى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جريانات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تاريخى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lastRenderedPageBreak/>
        <w:t>نظير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واقعه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عبرت‏انگيز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عاشورا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تنبّه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مى‏دهند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گيرى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عوام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خواص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هشدار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مى‏دهند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هاي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خودى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غير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خودى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مسدود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نفوذ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غريبه‏ها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روشن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مى‏سازند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تناسب،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الگوهاى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رفتارى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اعتقادى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تاريخ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همچون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وجود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بى‏نظير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رسول‏گرامى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ائمه‏هدى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عليهم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السلام</w:t>
      </w:r>
      <w:r w:rsidRPr="000D6F45">
        <w:rPr>
          <w:rFonts w:cs="B Zar"/>
          <w:sz w:val="28"/>
          <w:szCs w:val="28"/>
          <w:rtl/>
        </w:rPr>
        <w:t xml:space="preserve"> :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بزرگوارانى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رشد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تعالى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كمال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مؤثر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بوده‏اند،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مسئولين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معرفى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نكات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پنهان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ذهن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جامعه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مطرح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ترسيم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مى‏نمايند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ايشان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فرازها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همواره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محورى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تكليف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مدارى،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همچنين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فراگيرى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دانش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كسب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مهارتهاى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لازم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علوم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تشويق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مى‏نمايند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علاوه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معرفى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آگاهى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بخشى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همچنين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ردپاى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دشمنان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سياستهاى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استكبارى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مجموعه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بيانات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فرمايشات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فرازى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ثابت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جايگاهى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هميشگى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دارد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توطئه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وسيع</w:t>
      </w:r>
      <w:r w:rsidRPr="000D6F45">
        <w:rPr>
          <w:rFonts w:cs="B Zar"/>
          <w:sz w:val="28"/>
          <w:szCs w:val="28"/>
          <w:rtl/>
        </w:rPr>
        <w:t xml:space="preserve"> «</w:t>
      </w:r>
      <w:r w:rsidRPr="000D6F45">
        <w:rPr>
          <w:rFonts w:cs="B Zar" w:hint="cs"/>
          <w:sz w:val="28"/>
          <w:szCs w:val="28"/>
          <w:rtl/>
        </w:rPr>
        <w:t>شبيخون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سوء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استفاده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شعارها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ارزشهايى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چون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آزادى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روشنفكرى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«</w:t>
      </w:r>
      <w:r w:rsidRPr="000D6F45">
        <w:rPr>
          <w:rFonts w:cs="B Zar" w:hint="cs"/>
          <w:sz w:val="28"/>
          <w:szCs w:val="28"/>
          <w:rtl/>
        </w:rPr>
        <w:t>اصلاحات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گريزگاههاى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موقع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شناسايى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معرفى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مى‏شود</w:t>
      </w:r>
      <w:r w:rsidRPr="000D6F45">
        <w:rPr>
          <w:rFonts w:cs="B Zar"/>
          <w:sz w:val="28"/>
          <w:szCs w:val="28"/>
          <w:rtl/>
        </w:rPr>
        <w:t>.</w:t>
      </w:r>
      <w:r w:rsidRPr="000D6F45">
        <w:rPr>
          <w:rFonts w:cs="B Zar" w:hint="cs"/>
          <w:sz w:val="28"/>
          <w:szCs w:val="28"/>
          <w:rtl/>
        </w:rPr>
        <w:t>مجموعه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حاضر،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كنكاشى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چندان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بلكه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دقتى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قابل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توجه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فرمايشات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پيامهاى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معظم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يازده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مقتدرانه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تهيه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گرديده،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ساختار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نظارتى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معظم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عرصه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جامعه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بنابر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تربيت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فراهم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آوردن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زمينه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رشدى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مبتنى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عامل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ايجاد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مقتضى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رفع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مانع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بدانيم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مطالب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دوبخش</w:t>
      </w:r>
      <w:r w:rsidRPr="000D6F45">
        <w:rPr>
          <w:rFonts w:cs="B Zar"/>
          <w:sz w:val="28"/>
          <w:szCs w:val="28"/>
          <w:rtl/>
        </w:rPr>
        <w:t xml:space="preserve">: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1- </w:t>
      </w:r>
      <w:r w:rsidRPr="000D6F45">
        <w:rPr>
          <w:rFonts w:cs="B Zar" w:hint="cs"/>
          <w:sz w:val="28"/>
          <w:szCs w:val="28"/>
          <w:rtl/>
        </w:rPr>
        <w:t>سياستها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برنامه‏هاى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فرهنگى؛</w:t>
      </w:r>
      <w:r w:rsidRPr="000D6F45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2- </w:t>
      </w:r>
      <w:r w:rsidRPr="000D6F45">
        <w:rPr>
          <w:rFonts w:cs="B Zar" w:hint="cs"/>
          <w:sz w:val="28"/>
          <w:szCs w:val="28"/>
          <w:rtl/>
        </w:rPr>
        <w:t>ديده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بصيرت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تنظيم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يافته</w:t>
      </w:r>
      <w:r w:rsidRPr="000D6F45">
        <w:rPr>
          <w:rFonts w:cs="B Zar"/>
          <w:sz w:val="28"/>
          <w:szCs w:val="28"/>
          <w:rtl/>
        </w:rPr>
        <w:t>.</w:t>
      </w:r>
    </w:p>
    <w:p w:rsidR="00B209AB" w:rsidRPr="00936973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936973">
        <w:rPr>
          <w:rFonts w:cs="B Zar" w:hint="cs"/>
          <w:sz w:val="28"/>
          <w:szCs w:val="28"/>
          <w:rtl/>
        </w:rPr>
        <w:t>بخش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اول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شامل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دو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فصل</w:t>
      </w:r>
      <w:r w:rsidRPr="00936973">
        <w:rPr>
          <w:rFonts w:cs="B Zar"/>
          <w:sz w:val="28"/>
          <w:szCs w:val="28"/>
          <w:rtl/>
        </w:rPr>
        <w:t>: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الف</w:t>
      </w:r>
      <w:r w:rsidRPr="000D6F45">
        <w:rPr>
          <w:rFonts w:cs="B Zar"/>
          <w:sz w:val="28"/>
          <w:szCs w:val="28"/>
          <w:rtl/>
        </w:rPr>
        <w:t xml:space="preserve"> - </w:t>
      </w:r>
      <w:r w:rsidRPr="000D6F45">
        <w:rPr>
          <w:rFonts w:cs="B Zar" w:hint="cs"/>
          <w:sz w:val="28"/>
          <w:szCs w:val="28"/>
          <w:rtl/>
        </w:rPr>
        <w:t>آگاهى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بخشى؛</w:t>
      </w:r>
      <w:r w:rsidRPr="000D6F45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ب</w:t>
      </w:r>
      <w:r w:rsidRPr="000D6F45">
        <w:rPr>
          <w:rFonts w:cs="B Zar"/>
          <w:sz w:val="28"/>
          <w:szCs w:val="28"/>
          <w:rtl/>
        </w:rPr>
        <w:t>-</w:t>
      </w:r>
      <w:r w:rsidRPr="000D6F45">
        <w:rPr>
          <w:rFonts w:cs="B Zar" w:hint="cs"/>
          <w:sz w:val="28"/>
          <w:szCs w:val="28"/>
          <w:rtl/>
        </w:rPr>
        <w:t>اصلاح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>.</w:t>
      </w:r>
    </w:p>
    <w:p w:rsidR="00B209AB" w:rsidRPr="00936973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بخش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دوم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شامل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دو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فصل</w:t>
      </w:r>
      <w:r w:rsidRPr="00936973">
        <w:rPr>
          <w:rFonts w:cs="B Zar"/>
          <w:sz w:val="28"/>
          <w:szCs w:val="28"/>
          <w:rtl/>
        </w:rPr>
        <w:t xml:space="preserve">: </w:t>
      </w:r>
      <w:r w:rsidRPr="00936973">
        <w:rPr>
          <w:rFonts w:cs="B Zar" w:hint="cs"/>
          <w:sz w:val="28"/>
          <w:szCs w:val="28"/>
          <w:rtl/>
        </w:rPr>
        <w:t>الف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دشمن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شناسى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معرفى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فرهنگ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استكبارى؛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ب</w:t>
      </w:r>
      <w:r w:rsidRPr="000D6F45">
        <w:rPr>
          <w:rFonts w:cs="B Zar"/>
          <w:sz w:val="28"/>
          <w:szCs w:val="28"/>
          <w:rtl/>
        </w:rPr>
        <w:t xml:space="preserve"> - </w:t>
      </w:r>
      <w:r w:rsidRPr="000D6F45">
        <w:rPr>
          <w:rFonts w:cs="B Zar" w:hint="cs"/>
          <w:sz w:val="28"/>
          <w:szCs w:val="28"/>
          <w:rtl/>
        </w:rPr>
        <w:t>آفت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شناسى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مى‏باشند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فصول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بيانات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معظم‏له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عناوينى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بندى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تحت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عنوان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مطلب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محدود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اشاره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گرديده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انتظام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يافتن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ايجاد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نظم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فكرى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جملاتي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سعى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عطف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بيانات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يكديگر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936973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936973">
        <w:rPr>
          <w:rFonts w:cs="B Zar" w:hint="cs"/>
          <w:sz w:val="28"/>
          <w:szCs w:val="28"/>
          <w:rtl/>
        </w:rPr>
        <w:t>سياستها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برنامه‏هاى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فرهنگى</w:t>
      </w:r>
      <w:r w:rsidRPr="00936973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الف</w:t>
      </w:r>
      <w:r w:rsidRPr="000D6F45">
        <w:rPr>
          <w:rFonts w:cs="B Zar"/>
          <w:sz w:val="28"/>
          <w:szCs w:val="28"/>
          <w:rtl/>
        </w:rPr>
        <w:t xml:space="preserve">: </w:t>
      </w:r>
      <w:r w:rsidRPr="000D6F45">
        <w:rPr>
          <w:rFonts w:cs="B Zar" w:hint="cs"/>
          <w:sz w:val="28"/>
          <w:szCs w:val="28"/>
          <w:rtl/>
        </w:rPr>
        <w:t>آگاهى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بخشى</w:t>
      </w:r>
      <w:r w:rsidRPr="000D6F45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 w:hint="cs"/>
          <w:sz w:val="28"/>
          <w:szCs w:val="28"/>
          <w:rtl/>
          <w:lang w:bidi="fa-IR"/>
        </w:rPr>
      </w:pPr>
      <w:r w:rsidRPr="000D6F45">
        <w:rPr>
          <w:rFonts w:cs="B Zar"/>
          <w:sz w:val="28"/>
          <w:szCs w:val="28"/>
          <w:rtl/>
        </w:rPr>
        <w:lastRenderedPageBreak/>
        <w:t xml:space="preserve">1- </w:t>
      </w:r>
      <w:r w:rsidRPr="000D6F45">
        <w:rPr>
          <w:rFonts w:cs="B Zar" w:hint="cs"/>
          <w:sz w:val="28"/>
          <w:szCs w:val="28"/>
          <w:rtl/>
        </w:rPr>
        <w:t>معرفى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ناب</w:t>
      </w:r>
      <w:r w:rsidRPr="000D6F45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طهارت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ذاتى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زلال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وحى،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راويان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صادق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گردد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قبل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افزودنيهاى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غير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مجاز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تركيب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شود،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برداشتهاى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غلط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مسخ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كننده،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جُبّه‏اى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وارونه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شبيه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گرداند،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نفوس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پاك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يابد،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بازيافتن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هويت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اصيل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انسان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رساترين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پوياترين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هدايت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عمومى،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گوياترين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مدل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راهبر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مى‏باشد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معرفى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شناساندن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نقشه‏هاى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تربيتى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مجموعه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محمدى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ترسيم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يافته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جديدترين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تجلى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شاهد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بوديم،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جمله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برنامه‏هاى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معظم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تاكنون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زوايايى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نكاتى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قابل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ملاحظه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نظام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معرفى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نموده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كج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فهمى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تعابير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ناصحيح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پرهيز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داده‏اند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آوردن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پاره‏اى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ملاحظات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نظام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زيبا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نظرى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مى‏افكنيم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936973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936973">
        <w:rPr>
          <w:rFonts w:cs="B Zar" w:hint="cs"/>
          <w:sz w:val="28"/>
          <w:szCs w:val="28"/>
          <w:rtl/>
        </w:rPr>
        <w:t>آيات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الهى،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برترين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اصلاح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گر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 w:hint="cs"/>
          <w:sz w:val="28"/>
          <w:szCs w:val="28"/>
          <w:rtl/>
          <w:lang w:bidi="fa-IR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اولين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لحظات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بعثت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وحى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نبى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اكرم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وسايل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صلاح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اصلاح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جامعه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آيات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توجه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گرفت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سوره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مباركه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علق،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بعد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متعال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پيامبر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قرائت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اشاره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اِقْرَء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باسم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ربّك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الذى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خَلَق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>. [9]</w:t>
      </w:r>
    </w:p>
    <w:p w:rsidR="00B209AB" w:rsidRPr="00936973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936973">
        <w:rPr>
          <w:rFonts w:cs="B Zar" w:hint="cs"/>
          <w:sz w:val="28"/>
          <w:szCs w:val="28"/>
          <w:rtl/>
        </w:rPr>
        <w:t>اسلام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ناب،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مدرسه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انقلاب</w:t>
      </w:r>
      <w:r w:rsidRPr="00936973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طبيعت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ناب،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طبيعتى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جاذبه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دلهايى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آلوده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غرض‏ورزى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كينه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نباشد،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جلب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دوباره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مطرح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دلها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چشمهاى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نيازمند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جستجوگر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عرضه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مدرسه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بنيان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گذارد،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بساط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سفيانى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مروانى،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مراسم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مناسك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تهى،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خلاصه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قدرتها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آفت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برچيده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قرآنى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محمدى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عقيده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خصم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ظالم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عون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مظلوم،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ستيزه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فرعونها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قارونها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خلاصه،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كوبنده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جباران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برپاكننده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حكومت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مستضعفان،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كشيده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»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كتاب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سنت،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جايگزين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خرافه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بدعت؛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شهادت،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جايگزين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قعود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اسارت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ذلت؛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تعبد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تعقل،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جايگزين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التقاط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جهالت؛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دنيا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آخرت،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جايگزين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دنيا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پرستى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رهبانيت؛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معرفت،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جايگزين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تحجر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غفلت؛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ديانت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سياست،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جايگزين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بى‏بند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بى‏تفاوتى؛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قيام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عمل،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جايگزين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بى‏حالى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افسردگى؛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جامعه،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جايگزين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تشريفاتى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بى‏خاصيت؛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نجات‏بخش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محرومين،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جايگزين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بازيچه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قدرتها؛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خلاصه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محمدى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جايگزين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امريكايى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گرديد</w:t>
      </w:r>
      <w:r w:rsidRPr="000D6F45">
        <w:rPr>
          <w:rFonts w:cs="B Zar"/>
          <w:sz w:val="28"/>
          <w:szCs w:val="28"/>
          <w:rtl/>
        </w:rPr>
        <w:t>.» [10]</w:t>
      </w:r>
      <w:r w:rsidRPr="000D6F45">
        <w:rPr>
          <w:rFonts w:cs="B Zar" w:hint="cs"/>
          <w:sz w:val="28"/>
          <w:szCs w:val="28"/>
          <w:rtl/>
        </w:rPr>
        <w:t>چنين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ويژگيهاى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كارآمدى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lastRenderedPageBreak/>
        <w:t>مكتب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حكومتى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ممتاز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تاكنون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نشيبهاى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تاريخى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نجات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درمانده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غريق،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آوردن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وتعبد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فرامين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حكومتى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مبناى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قوانين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منطبق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احكام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استقرار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يافته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تحت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نظارت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علماى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استكبار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مبارزه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صحنه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سازندگى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مى‏رود،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اتحاد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شرق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غرب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مواجه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مى‏شود،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هشت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افتخار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پشت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مى‏گذارد،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تبليغاتش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وحشت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مى‏اندازد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[11]</w:t>
      </w:r>
    </w:p>
    <w:p w:rsidR="00B209AB" w:rsidRPr="00936973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936973">
        <w:rPr>
          <w:rFonts w:cs="B Zar" w:hint="cs"/>
          <w:sz w:val="28"/>
          <w:szCs w:val="28"/>
          <w:rtl/>
        </w:rPr>
        <w:t>تنها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عامل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نجات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بشر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زندگى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دردهاى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مزمن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گريبان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تاريخ،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نجات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خواهد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دردهاى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مزمن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چيست؟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بى‏عدالتى،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فقر،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ظلم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درگيريهاى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ناشى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خودخواهى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خودپرستى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خودپسندى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گروههاى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گرفتاريهاى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بشريت،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گرفتاريهايى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صدها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قبل،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بلكه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هزارها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قبل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گرفتار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>.» [12]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نكته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اصلى‏اى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مى‏خواهم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عرض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عاملى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مى‏تواند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نجات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بدهد،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قدرتمند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معجزه‏گر،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احكام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مقدس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آسمانى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بشر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حقيقتا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سختى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وبدبختى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اكثريت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انسانها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ظلمند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بخش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اعظم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طيبات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زمين،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انسانهاى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خبيث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اختصاص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عدل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دنيا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علاوه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عدل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نيست،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شعور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فقدان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عدل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مهمتر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نجات‏بخش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</w:t>
      </w:r>
      <w:r w:rsidRPr="000D6F45">
        <w:rPr>
          <w:rFonts w:cs="B Zar"/>
          <w:sz w:val="28"/>
          <w:szCs w:val="28"/>
          <w:rtl/>
        </w:rPr>
        <w:t xml:space="preserve"> -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احكام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- </w:t>
      </w:r>
      <w:r w:rsidRPr="000D6F45">
        <w:rPr>
          <w:rFonts w:cs="B Zar" w:hint="cs"/>
          <w:sz w:val="28"/>
          <w:szCs w:val="28"/>
          <w:rtl/>
        </w:rPr>
        <w:t>كسى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دنيا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نمي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شناسد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استنباط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بينش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قرآنى،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حسب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تكليف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تحليل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تاريخى،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نجات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بدهد</w:t>
      </w:r>
      <w:r w:rsidRPr="000D6F45">
        <w:rPr>
          <w:rFonts w:cs="B Zar"/>
          <w:sz w:val="28"/>
          <w:szCs w:val="28"/>
          <w:rtl/>
        </w:rPr>
        <w:t>.» [13]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 w:hint="cs"/>
          <w:sz w:val="28"/>
          <w:szCs w:val="28"/>
          <w:rtl/>
          <w:lang w:bidi="fa-IR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بتوانيم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اخلاق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خلقيات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پرورش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دهيم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صفاتى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توانست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جماعت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كوچك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مقتدر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زنده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كنيم،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شاهد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آورد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خواهيم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نكته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توجه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باشيد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وجود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آمد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ناشى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ارزشها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اخلاقياتى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آنها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دنبال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گرفتند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تلاش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سعى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نوآورى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زدند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. [14]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 w:hint="cs"/>
          <w:sz w:val="28"/>
          <w:szCs w:val="28"/>
          <w:rtl/>
          <w:lang w:bidi="fa-IR"/>
        </w:rPr>
      </w:pPr>
      <w:r w:rsidRPr="000D6F45">
        <w:rPr>
          <w:rFonts w:cs="B Zar"/>
          <w:sz w:val="28"/>
          <w:szCs w:val="28"/>
          <w:rtl/>
        </w:rPr>
        <w:t xml:space="preserve">2- </w:t>
      </w:r>
      <w:r w:rsidRPr="000D6F45">
        <w:rPr>
          <w:rFonts w:cs="B Zar" w:hint="cs"/>
          <w:sz w:val="28"/>
          <w:szCs w:val="28"/>
          <w:rtl/>
        </w:rPr>
        <w:t>معرفى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1- 2- </w:t>
      </w:r>
      <w:r w:rsidRPr="000D6F45">
        <w:rPr>
          <w:rFonts w:cs="B Zar" w:hint="cs"/>
          <w:sz w:val="28"/>
          <w:szCs w:val="28"/>
          <w:rtl/>
        </w:rPr>
        <w:t>استقلال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مهمترين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رويداد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اواخر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بيستم،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تحول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- </w:t>
      </w:r>
      <w:r w:rsidRPr="000D6F45">
        <w:rPr>
          <w:rFonts w:cs="B Zar" w:hint="cs"/>
          <w:sz w:val="28"/>
          <w:szCs w:val="28"/>
          <w:rtl/>
        </w:rPr>
        <w:t>سياسى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ساختى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معنوى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سرعت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معادلات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المللى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ريخت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lastRenderedPageBreak/>
        <w:t>آنچه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عوامل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فتح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مبين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نقشى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شگفت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بقاى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بيشترين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تأثير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دارد،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دين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ماهيت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-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همچنين</w:t>
      </w:r>
      <w:r w:rsidRPr="000D6F45">
        <w:rPr>
          <w:rFonts w:cs="B Zar"/>
          <w:sz w:val="28"/>
          <w:szCs w:val="28"/>
          <w:rtl/>
        </w:rPr>
        <w:t xml:space="preserve"> «</w:t>
      </w:r>
      <w:r w:rsidRPr="000D6F45">
        <w:rPr>
          <w:rFonts w:cs="B Zar" w:hint="cs"/>
          <w:sz w:val="28"/>
          <w:szCs w:val="28"/>
          <w:rtl/>
        </w:rPr>
        <w:t>اصرار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پايدارى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ارزشها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اهداف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والاى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فرا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نبوى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حضرت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ره</w:t>
      </w:r>
      <w:r w:rsidRPr="000D6F45">
        <w:rPr>
          <w:rFonts w:cs="B Zar"/>
          <w:sz w:val="28"/>
          <w:szCs w:val="28"/>
          <w:rtl/>
        </w:rPr>
        <w:t xml:space="preserve"> )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دعوت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توده‏ها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مدارى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حاكميت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تقوا،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يافتن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گمشده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يعنى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اخلاق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معنويات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همچنين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اصلاح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اوضاع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حركت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آورد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 w:hint="cs"/>
          <w:sz w:val="28"/>
          <w:szCs w:val="28"/>
          <w:rtl/>
          <w:lang w:bidi="fa-IR"/>
        </w:rPr>
      </w:pPr>
      <w:r w:rsidRPr="000D6F45">
        <w:rPr>
          <w:rFonts w:cs="B Zar" w:hint="cs"/>
          <w:sz w:val="28"/>
          <w:szCs w:val="28"/>
          <w:rtl/>
        </w:rPr>
        <w:t>آنچه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مدنيت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تصورش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نمى‏كرد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مناسبات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انتظارش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نمى‏رفت</w:t>
      </w:r>
      <w:r w:rsidRPr="000D6F45">
        <w:rPr>
          <w:rFonts w:cs="B Zar"/>
          <w:sz w:val="28"/>
          <w:szCs w:val="28"/>
          <w:rtl/>
        </w:rPr>
        <w:t xml:space="preserve"> «</w:t>
      </w:r>
      <w:r w:rsidRPr="000D6F45">
        <w:rPr>
          <w:rFonts w:cs="B Zar" w:hint="cs"/>
          <w:sz w:val="28"/>
          <w:szCs w:val="28"/>
          <w:rtl/>
        </w:rPr>
        <w:t>شعار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شرقى،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غربى،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جمهورى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اعلاميه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استقلال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سرافرازى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گرديد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شيفتگان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عدالت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آزادى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سراسر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جرأت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بخشيد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تحقق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شعار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بعد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معناى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تبديل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مظاهر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نمادهاى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زندگى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جاهلى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توحش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مدرن،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بنيانهاى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اصيل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بنيانگذار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جمهورى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حضرت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ره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معظم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ابتدا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تاكنون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تأكيد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مهمترين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آورد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محكمترين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سلاح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دشمنان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مى‏دانند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 w:hint="cs"/>
          <w:sz w:val="28"/>
          <w:szCs w:val="28"/>
        </w:rPr>
      </w:pPr>
      <w:r w:rsidRPr="00936973">
        <w:rPr>
          <w:rFonts w:cs="B Zar" w:hint="cs"/>
          <w:sz w:val="28"/>
          <w:szCs w:val="28"/>
          <w:rtl/>
        </w:rPr>
        <w:t>فرهنگ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مستقل</w:t>
      </w:r>
    </w:p>
    <w:p w:rsidR="00B209AB" w:rsidRPr="00936973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936973">
        <w:rPr>
          <w:rFonts w:cs="B Zar" w:hint="eastAsia"/>
          <w:sz w:val="28"/>
          <w:szCs w:val="28"/>
          <w:rtl/>
        </w:rPr>
        <w:t>«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فرهنگ،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مثل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آب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هواست</w:t>
      </w:r>
      <w:r w:rsidRPr="00936973">
        <w:rPr>
          <w:rFonts w:cs="B Zar"/>
          <w:sz w:val="28"/>
          <w:szCs w:val="28"/>
          <w:rtl/>
        </w:rPr>
        <w:t xml:space="preserve">. </w:t>
      </w:r>
      <w:r w:rsidRPr="00936973">
        <w:rPr>
          <w:rFonts w:cs="B Zar" w:hint="cs"/>
          <w:sz w:val="28"/>
          <w:szCs w:val="28"/>
          <w:rtl/>
        </w:rPr>
        <w:t>فرهنگ،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يعنى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همين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رسوم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آدابى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كه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بر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زندگى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من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شما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حاكم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است</w:t>
      </w:r>
      <w:r w:rsidRPr="00936973">
        <w:rPr>
          <w:rFonts w:cs="B Zar"/>
          <w:sz w:val="28"/>
          <w:szCs w:val="28"/>
          <w:rtl/>
        </w:rPr>
        <w:t xml:space="preserve">. </w:t>
      </w:r>
      <w:r w:rsidRPr="00936973">
        <w:rPr>
          <w:rFonts w:cs="B Zar" w:hint="cs"/>
          <w:sz w:val="28"/>
          <w:szCs w:val="28"/>
          <w:rtl/>
        </w:rPr>
        <w:t>فرهنگ،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يعنى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باورها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اعتقادات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ما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چيزهايى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كه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زندگى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شخصى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اجتماعى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داخل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خانه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محيط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كسب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يك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جامعه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با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آنها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رو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به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روست</w:t>
      </w:r>
      <w:r w:rsidRPr="00936973">
        <w:rPr>
          <w:rFonts w:cs="B Zar"/>
          <w:sz w:val="28"/>
          <w:szCs w:val="28"/>
          <w:rtl/>
        </w:rPr>
        <w:t xml:space="preserve">. </w:t>
      </w:r>
      <w:r w:rsidRPr="00936973">
        <w:rPr>
          <w:rFonts w:cs="B Zar" w:hint="cs"/>
          <w:sz w:val="28"/>
          <w:szCs w:val="28"/>
          <w:rtl/>
        </w:rPr>
        <w:t>جمهورى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اسلامى،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فرهنگ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غربى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را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رد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كرد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گفت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ما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فرهنگ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مستقل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اسلامى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داريم</w:t>
      </w:r>
      <w:r w:rsidRPr="00936973">
        <w:rPr>
          <w:rFonts w:cs="B Zar"/>
          <w:sz w:val="28"/>
          <w:szCs w:val="28"/>
          <w:rtl/>
        </w:rPr>
        <w:t>.» [15]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مهمتر،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استقلال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جمهورى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مبتذل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فاسد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غربى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نخواهد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رفت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نكته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عرض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سلطه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واقعى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قدرتها،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سلطه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يعنى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بتواند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باورها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اعتقادات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رسوم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آداب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عادات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مرحله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بالاتر،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زبان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خط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خويش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ديگرى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نفوذ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بدهد،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مسلط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سلطه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سلطه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حقيقى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دوره‏اى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دويست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گذشته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فرانسويها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كشورهاى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انگليسيها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اواخر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امريكاييها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انجام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دادند؛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يعنى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زبان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خط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روشهاى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زندگى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كشورى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توانستند،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صادر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كشورى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لحاظ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اقتصادى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مستقل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باشد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وابسته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قدرتها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نباشد،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چنانچه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قدرتهاى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بيگانه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بتوانند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كشور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نفوذ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بدهند،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مسلطند</w:t>
      </w:r>
      <w:r w:rsidRPr="000D6F45">
        <w:rPr>
          <w:rFonts w:cs="B Zar"/>
          <w:sz w:val="28"/>
          <w:szCs w:val="28"/>
          <w:rtl/>
        </w:rPr>
        <w:t>.» [16]</w:t>
      </w:r>
    </w:p>
    <w:p w:rsidR="00B209AB" w:rsidRPr="00936973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936973">
        <w:rPr>
          <w:rFonts w:cs="B Zar" w:hint="cs"/>
          <w:sz w:val="28"/>
          <w:szCs w:val="28"/>
          <w:rtl/>
        </w:rPr>
        <w:t>اسلاميت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تنها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دليل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مقابله</w:t>
      </w:r>
      <w:r w:rsidRPr="00936973">
        <w:rPr>
          <w:rFonts w:cs="B Zar"/>
          <w:sz w:val="28"/>
          <w:szCs w:val="28"/>
          <w:rtl/>
        </w:rPr>
        <w:t xml:space="preserve"> </w:t>
      </w:r>
    </w:p>
    <w:p w:rsidR="00B209AB" w:rsidRDefault="00B209AB" w:rsidP="00B209AB">
      <w:pPr>
        <w:bidi/>
        <w:spacing w:after="120" w:line="240" w:lineRule="auto"/>
        <w:jc w:val="both"/>
        <w:rPr>
          <w:rFonts w:cs="B Zar" w:hint="cs"/>
          <w:sz w:val="28"/>
          <w:szCs w:val="28"/>
          <w:rtl/>
          <w:lang w:bidi="fa-IR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نه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تاريخى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مدعيان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سلطه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خصوص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عرصه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تهديد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مخالفانش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برانگيخت،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بهانه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فشارهاى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جهانى،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اندازى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جنگ،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تحريمهاى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پياپى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ايجاد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فضاهاى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ناامن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گرديد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برخاسته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نظام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هيچ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چيز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ديگر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936973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936973">
        <w:rPr>
          <w:rFonts w:cs="B Zar" w:hint="cs"/>
          <w:sz w:val="28"/>
          <w:szCs w:val="28"/>
          <w:rtl/>
        </w:rPr>
        <w:lastRenderedPageBreak/>
        <w:t>راه،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همسو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با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هدف</w:t>
      </w:r>
      <w:r w:rsidRPr="00936973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محسوس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ملموس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فشار،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مسلمانهاى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عالم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نكته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مى‏فهمند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احساس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امّ‏القراى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وطن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مركز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حقيقى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لذاست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دلهاشان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نظام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جمهورى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مى‏تپد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عاملِ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وحدت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شوق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كنند</w:t>
      </w:r>
      <w:r w:rsidRPr="000D6F45">
        <w:rPr>
          <w:rFonts w:cs="B Zar"/>
          <w:sz w:val="28"/>
          <w:szCs w:val="28"/>
          <w:rtl/>
        </w:rPr>
        <w:t>.» [17]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يابى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هدف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والا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تحقق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رسول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بوده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حيات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دوباره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پيمود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رسول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معظم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پيموده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يعنى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حركت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حركتى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هدفدار،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سنجيده،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پيوسته،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خستگى‏ناپذير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سرشار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اخلاص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گفتن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نوشتن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تبيين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اكتفا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نمى‏شود؛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بلكه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پيمودن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سنگر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رفتن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هدف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رساندن،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مى‏گيرد</w:t>
      </w:r>
      <w:r w:rsidRPr="000D6F45">
        <w:rPr>
          <w:rFonts w:cs="B Zar"/>
          <w:sz w:val="28"/>
          <w:szCs w:val="28"/>
          <w:rtl/>
        </w:rPr>
        <w:t>.» [18]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 w:hint="cs"/>
          <w:sz w:val="28"/>
          <w:szCs w:val="28"/>
          <w:rtl/>
          <w:lang w:bidi="fa-IR"/>
        </w:rPr>
      </w:pPr>
      <w:r w:rsidRPr="000D6F45">
        <w:rPr>
          <w:rFonts w:cs="B Zar" w:hint="cs"/>
          <w:sz w:val="28"/>
          <w:szCs w:val="28"/>
          <w:rtl/>
        </w:rPr>
        <w:t>همان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كينه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دشمن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همواره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مبارزه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مأيوس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مسلمان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برنامه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ريزى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مى‏كند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936973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936973">
        <w:rPr>
          <w:rFonts w:cs="B Zar" w:hint="cs"/>
          <w:sz w:val="28"/>
          <w:szCs w:val="28"/>
          <w:rtl/>
        </w:rPr>
        <w:t>اسلام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دينى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فراتر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از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مرزها</w:t>
      </w:r>
      <w:r w:rsidRPr="00936973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صدور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معناى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صدور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قرآنى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انسان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افتخار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مى‏كنيم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وظيفه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مى‏دانيم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صداى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بلند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بالا،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مفاهيم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ارزشها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احكام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معارف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نجات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مستضعفان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مظلومان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اشاعه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دهيم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احساس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تكليف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نكنيم؛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مقصّريم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اقدام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گسترش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مفاهيم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ارزشهاى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نكنيم؛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طبيعتِ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مفاهيم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معارف،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مثل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هواى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لطيف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عطر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گلهاى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بهارى،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فضاى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ذهنيت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گسترش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دشمنان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بخواهند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نخواهند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امروز،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مسلمانان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عالم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توجه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كنندكه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دستگاههاى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استكبارى،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جنجال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آفرينى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مى‏خواهند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صحيحترين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صادقانه‏ترين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احساسات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معارف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بدارند</w:t>
      </w:r>
      <w:r w:rsidRPr="000D6F45">
        <w:rPr>
          <w:rFonts w:cs="B Zar"/>
          <w:sz w:val="28"/>
          <w:szCs w:val="28"/>
          <w:rtl/>
        </w:rPr>
        <w:t>.» [19]</w:t>
      </w:r>
    </w:p>
    <w:p w:rsidR="00B209AB" w:rsidRPr="00936973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936973">
        <w:rPr>
          <w:rFonts w:cs="B Zar" w:hint="cs"/>
          <w:sz w:val="28"/>
          <w:szCs w:val="28"/>
          <w:rtl/>
        </w:rPr>
        <w:t>كينه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ديرينه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استكبار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جهانى،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نسبت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اعماق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وجود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كينه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ندارد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تسليم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نشود؛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راضى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نخواهند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خداوند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متعال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مسلمانها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فرمود</w:t>
      </w:r>
      <w:r w:rsidRPr="000D6F45">
        <w:rPr>
          <w:rFonts w:cs="B Zar"/>
          <w:sz w:val="28"/>
          <w:szCs w:val="28"/>
          <w:rtl/>
        </w:rPr>
        <w:t xml:space="preserve">: «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لن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ترضى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عنك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اليهود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لاالنّصارى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تتّبع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ملّتهم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. </w:t>
      </w:r>
      <w:r w:rsidRPr="000D6F45">
        <w:rPr>
          <w:rFonts w:cs="B Zar" w:hint="cs"/>
          <w:sz w:val="28"/>
          <w:szCs w:val="28"/>
          <w:rtl/>
        </w:rPr>
        <w:t>بنابراين،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كينه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استكبار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خاطر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اعتقادات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استقلال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شعار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شرقى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غربى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پايبندى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عميق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كينه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استكبار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نيست؛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رغم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كينه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عميق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lastRenderedPageBreak/>
        <w:t>ما،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لطف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پروردگار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اميدوارم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دلگرميم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انشاء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اللَّه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بتواند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صحنه‏هاى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اقتصادى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ساسى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مقاصد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يابد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دشمن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وادار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عقب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نشينى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كند</w:t>
      </w:r>
      <w:r w:rsidRPr="000D6F45">
        <w:rPr>
          <w:rFonts w:cs="B Zar"/>
          <w:sz w:val="28"/>
          <w:szCs w:val="28"/>
          <w:rtl/>
        </w:rPr>
        <w:t>.» [20]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2- 2- </w:t>
      </w:r>
      <w:r w:rsidRPr="000D6F45">
        <w:rPr>
          <w:rFonts w:cs="B Zar" w:hint="cs"/>
          <w:sz w:val="28"/>
          <w:szCs w:val="28"/>
          <w:rtl/>
        </w:rPr>
        <w:t>خدا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محورى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تكليف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مدارى</w:t>
      </w:r>
      <w:r w:rsidRPr="000D6F45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حق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مدارى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تكليف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نگرى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اعمال،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رمز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فلاح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هرگونه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توفيق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نواى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قولوا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لااله‏الااللَّه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تفلحوا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آغاز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گرديد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آخرين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دستگيره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انسان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حضرت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( </w:t>
      </w:r>
      <w:r w:rsidRPr="000D6F45">
        <w:rPr>
          <w:rFonts w:cs="B Zar" w:hint="cs"/>
          <w:sz w:val="28"/>
          <w:szCs w:val="28"/>
          <w:rtl/>
        </w:rPr>
        <w:t>ره</w:t>
      </w:r>
      <w:r w:rsidRPr="000D6F45">
        <w:rPr>
          <w:rFonts w:cs="B Zar"/>
          <w:sz w:val="28"/>
          <w:szCs w:val="28"/>
          <w:rtl/>
        </w:rPr>
        <w:t xml:space="preserve"> ) </w:t>
      </w:r>
      <w:r w:rsidRPr="000D6F45">
        <w:rPr>
          <w:rFonts w:cs="B Zar" w:hint="cs"/>
          <w:sz w:val="28"/>
          <w:szCs w:val="28"/>
          <w:rtl/>
        </w:rPr>
        <w:t>مقصد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اللَّه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ايستادگى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نوشيد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معظم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رهبرى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دام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ظله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العالى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نيز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رداى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پوشيده،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عصاى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موسوى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گرفت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كوه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گرفت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تكليف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مدارى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خداجويى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اصرار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ورزيد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قطعا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تمامى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بيانات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بزرگوار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اشاره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توجه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خداوند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اخلاص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مى‏باشد</w:t>
      </w:r>
      <w:r w:rsidRPr="000D6F45">
        <w:rPr>
          <w:rFonts w:cs="B Zar"/>
          <w:sz w:val="28"/>
          <w:szCs w:val="28"/>
          <w:rtl/>
        </w:rPr>
        <w:t xml:space="preserve">. « </w:t>
      </w:r>
      <w:r w:rsidRPr="000D6F45">
        <w:rPr>
          <w:rFonts w:cs="B Zar" w:hint="cs"/>
          <w:sz w:val="28"/>
          <w:szCs w:val="28"/>
          <w:rtl/>
        </w:rPr>
        <w:t>پس،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محاسبات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معمولى،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دستگاه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معقول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قانونمندى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وجود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غيب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معتقد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محاسبه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كجا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كنيم؟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شرع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تكليف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عنوانهايى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خلال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صحبت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مى‏رسيم،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دقيقا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عنوانهايى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مكرر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وقتى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سلسله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بحث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ترسيم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مى‏كنيم،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مى‏بينيم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عنوانهاست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مى‏گفتند</w:t>
      </w:r>
      <w:r w:rsidRPr="000D6F45">
        <w:rPr>
          <w:rFonts w:cs="B Zar"/>
          <w:sz w:val="28"/>
          <w:szCs w:val="28"/>
          <w:rtl/>
        </w:rPr>
        <w:t xml:space="preserve">: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تكليف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مى‏كنيم،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پيروزى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نمى‏جنگيم،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جواب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مى‏جنگيم،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متعال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تكليف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مى‏كنيم؛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پيروزى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پذيرش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هستيم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پيروزى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نداد،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توفيق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تكليفمان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بكنيم،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منت‏پذير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هستيم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راز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پيروزى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انسان،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شرع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بدهد؛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يعنى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طبق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تكليف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شرعى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حركت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بكند،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يقينا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پيروزى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خواهد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رسيد</w:t>
      </w:r>
      <w:r w:rsidRPr="000D6F45">
        <w:rPr>
          <w:rFonts w:cs="B Zar"/>
          <w:sz w:val="28"/>
          <w:szCs w:val="28"/>
          <w:rtl/>
        </w:rPr>
        <w:t>.» [21]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مسئله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اساسى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آيات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كريمه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توجه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دايمى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باشيم،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عبارت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حركت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حيات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طيبه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سياسى</w:t>
      </w:r>
      <w:r w:rsidRPr="000D6F45">
        <w:rPr>
          <w:rFonts w:cs="B Zar"/>
          <w:sz w:val="28"/>
          <w:szCs w:val="28"/>
          <w:rtl/>
        </w:rPr>
        <w:t xml:space="preserve">. « </w:t>
      </w:r>
      <w:r w:rsidRPr="000D6F45">
        <w:rPr>
          <w:rFonts w:cs="B Zar" w:hint="cs"/>
          <w:sz w:val="28"/>
          <w:szCs w:val="28"/>
          <w:rtl/>
        </w:rPr>
        <w:t>يا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الذين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امنوا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استجيبواللَّه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للرّسول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اذا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دعاكم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لامايحييكم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. [22]</w:t>
      </w:r>
      <w:r w:rsidRPr="000D6F45">
        <w:rPr>
          <w:rFonts w:cs="B Zar" w:hint="cs"/>
          <w:sz w:val="28"/>
          <w:szCs w:val="28"/>
          <w:rtl/>
        </w:rPr>
        <w:t>خدا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پيامبر،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شمارا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زندگى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حيات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طيب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پاكيزه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دعوت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مى‏كنند</w:t>
      </w:r>
      <w:r w:rsidRPr="000D6F45">
        <w:rPr>
          <w:rFonts w:cs="B Zar"/>
          <w:sz w:val="28"/>
          <w:szCs w:val="28"/>
          <w:rtl/>
        </w:rPr>
        <w:t xml:space="preserve">.» [23] </w:t>
      </w:r>
    </w:p>
    <w:p w:rsidR="00B209AB" w:rsidRPr="00936973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 w:hint="cs"/>
          <w:sz w:val="28"/>
          <w:szCs w:val="28"/>
          <w:rtl/>
          <w:lang w:bidi="fa-IR"/>
        </w:rPr>
      </w:pPr>
      <w:r w:rsidRPr="00936973">
        <w:rPr>
          <w:rFonts w:cs="B Zar" w:hint="cs"/>
          <w:sz w:val="28"/>
          <w:szCs w:val="28"/>
          <w:rtl/>
        </w:rPr>
        <w:t>هنر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ايمان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اسلامى</w:t>
      </w:r>
      <w:r w:rsidRPr="00936973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اما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پرسشى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عميق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حيرت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جهانيان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برانگيخته،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پيوند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انگيزه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تبعيت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معجزه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مؤمن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خويش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فرمودند</w:t>
      </w:r>
      <w:r w:rsidRPr="000D6F45">
        <w:rPr>
          <w:rFonts w:cs="B Zar"/>
          <w:sz w:val="28"/>
          <w:szCs w:val="28"/>
          <w:rtl/>
        </w:rPr>
        <w:t>: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هنر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دلهاى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مجذوب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نيروهاى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هدفهاى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والا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مى‏اندازد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حركت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نصرت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دنبال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مى‏آورد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[24]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 w:hint="cs"/>
          <w:sz w:val="28"/>
          <w:szCs w:val="28"/>
          <w:rtl/>
          <w:lang w:bidi="fa-IR"/>
        </w:rPr>
      </w:pPr>
      <w:r w:rsidRPr="000D6F45">
        <w:rPr>
          <w:rFonts w:cs="B Zar" w:hint="eastAsia"/>
          <w:sz w:val="28"/>
          <w:szCs w:val="28"/>
          <w:rtl/>
        </w:rPr>
        <w:lastRenderedPageBreak/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نيرومندى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دلهاى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جمهورى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استحكام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متصل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نيروى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عظيمى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مثل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اقيانوسى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موّاج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مراحل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-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جمله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بعد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رحلت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امت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ره</w:t>
      </w:r>
      <w:r w:rsidRPr="000D6F45">
        <w:rPr>
          <w:rFonts w:cs="B Zar"/>
          <w:sz w:val="28"/>
          <w:szCs w:val="28"/>
          <w:rtl/>
        </w:rPr>
        <w:t xml:space="preserve"> )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مقابل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چشم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جهانيان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عبارت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اعتقاد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عاملِ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نبايد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دست‏كم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گرفت</w:t>
      </w:r>
      <w:r w:rsidRPr="000D6F45">
        <w:rPr>
          <w:rFonts w:cs="B Zar"/>
          <w:sz w:val="28"/>
          <w:szCs w:val="28"/>
          <w:rtl/>
        </w:rPr>
        <w:t>.» [25]</w:t>
      </w:r>
    </w:p>
    <w:p w:rsidR="00B209AB" w:rsidRPr="00936973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 w:hint="cs"/>
          <w:sz w:val="28"/>
          <w:szCs w:val="28"/>
          <w:rtl/>
          <w:lang w:bidi="fa-IR"/>
        </w:rPr>
      </w:pPr>
      <w:r w:rsidRPr="00936973">
        <w:rPr>
          <w:rFonts w:cs="B Zar" w:hint="cs"/>
          <w:sz w:val="28"/>
          <w:szCs w:val="28"/>
          <w:rtl/>
        </w:rPr>
        <w:t>ايمان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مردم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ضمانت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نامه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پيروزى</w:t>
      </w:r>
      <w:r w:rsidRPr="00936973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بنا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داريم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نيروى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ذاتى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ايمانى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خودمان،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اقتدار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واقعى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حقيقى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برويم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مطمئنيم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خداوند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كمك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خواهد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</w:t>
      </w:r>
      <w:r w:rsidRPr="000D6F45">
        <w:rPr>
          <w:rFonts w:cs="B Zar"/>
          <w:sz w:val="28"/>
          <w:szCs w:val="28"/>
          <w:rtl/>
        </w:rPr>
        <w:t>.» [26]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وظيفه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پايدارى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مقابله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تهديد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تطميع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سلطه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گران،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پرچم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همچنان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برافراشته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نگهداشته،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هيچ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فداكارى‏اى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دريغ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نكنيم،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بتوانيم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نقش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مسئوليت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تاريخى‏يى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عهده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برهه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گذارده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وجه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ايفا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كنيم</w:t>
      </w:r>
      <w:r w:rsidRPr="000D6F45">
        <w:rPr>
          <w:rFonts w:cs="B Zar"/>
          <w:sz w:val="28"/>
          <w:szCs w:val="28"/>
          <w:rtl/>
        </w:rPr>
        <w:t>.» [27]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شما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هستيد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اثر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تجربه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انقلابتان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خصوص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اثر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آزمايش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عظيمى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محبت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عاشقانه‏اى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نسبت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بزرگوارتان</w:t>
      </w:r>
      <w:r w:rsidRPr="000D6F45">
        <w:rPr>
          <w:rFonts w:cs="B Zar"/>
          <w:sz w:val="28"/>
          <w:szCs w:val="28"/>
          <w:rtl/>
        </w:rPr>
        <w:t xml:space="preserve"> -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حيات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مماتش</w:t>
      </w:r>
      <w:r w:rsidRPr="000D6F45">
        <w:rPr>
          <w:rFonts w:cs="B Zar"/>
          <w:sz w:val="28"/>
          <w:szCs w:val="28"/>
          <w:rtl/>
        </w:rPr>
        <w:t xml:space="preserve"> - </w:t>
      </w:r>
      <w:r w:rsidRPr="000D6F45">
        <w:rPr>
          <w:rFonts w:cs="B Zar" w:hint="cs"/>
          <w:sz w:val="28"/>
          <w:szCs w:val="28"/>
          <w:rtl/>
        </w:rPr>
        <w:t>ابراز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شجاعتى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مقابل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قدرتها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داديد،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چشم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ديگر،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قهرمان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حساب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مى‏آييد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>.» [28]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امروز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استكبار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عميق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خائف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هراسان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امروز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دستگاه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سلطه‏طلب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سلطه‏گر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مى‏داند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چيزى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مقابل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خواهد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ايستاد،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انسانهاى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غيور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معتقد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سلسله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ارزشها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هستند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فقر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مقابل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سلطه‏طلبى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زورگويى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دستگاه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استكبار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مى‏ايستند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دشمن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مى‏ترسد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مقابله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مى‏كند</w:t>
      </w:r>
      <w:r w:rsidRPr="000D6F45">
        <w:rPr>
          <w:rFonts w:cs="B Zar"/>
          <w:sz w:val="28"/>
          <w:szCs w:val="28"/>
          <w:rtl/>
        </w:rPr>
        <w:t>.» [29]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3- 2- </w:t>
      </w:r>
      <w:r w:rsidRPr="000D6F45">
        <w:rPr>
          <w:rFonts w:cs="B Zar" w:hint="cs"/>
          <w:sz w:val="28"/>
          <w:szCs w:val="28"/>
          <w:rtl/>
        </w:rPr>
        <w:t>مردمى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عناصر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خودى</w:t>
      </w:r>
      <w:r w:rsidRPr="000D6F45">
        <w:rPr>
          <w:rFonts w:cs="B Zar"/>
          <w:sz w:val="28"/>
          <w:szCs w:val="28"/>
          <w:rtl/>
        </w:rPr>
        <w:t xml:space="preserve"> </w:t>
      </w:r>
    </w:p>
    <w:p w:rsidR="00B209AB" w:rsidRPr="00936973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936973">
        <w:rPr>
          <w:rFonts w:cs="B Zar" w:hint="cs"/>
          <w:sz w:val="28"/>
          <w:szCs w:val="28"/>
          <w:rtl/>
        </w:rPr>
        <w:t>مردم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جنود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رحمان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صاحبان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انقلاب</w:t>
      </w:r>
      <w:r w:rsidRPr="00936973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طبيعى‏ترين،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منطقى‏ترين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كوتاه‏ترين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تحقق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اهداف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يافتن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سعادت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همگانى،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همراه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همراه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حضرت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ره</w:t>
      </w:r>
      <w:r w:rsidRPr="000D6F45">
        <w:rPr>
          <w:rFonts w:cs="B Zar"/>
          <w:sz w:val="28"/>
          <w:szCs w:val="28"/>
          <w:rtl/>
        </w:rPr>
        <w:t xml:space="preserve"> )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معظم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دام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ظله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العالى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رمز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يافتند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بهره‏اى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گرفتند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اركان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مختلف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نظام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اراده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آحاد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طراحى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منبع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مظهر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عنايت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بستند،</w:t>
      </w:r>
      <w:r w:rsidRPr="000D6F45">
        <w:rPr>
          <w:rFonts w:cs="B Zar"/>
          <w:sz w:val="28"/>
          <w:szCs w:val="28"/>
          <w:rtl/>
        </w:rPr>
        <w:t xml:space="preserve"> »</w:t>
      </w:r>
      <w:r w:rsidRPr="000D6F45">
        <w:rPr>
          <w:rFonts w:cs="B Zar" w:hint="cs"/>
          <w:sz w:val="28"/>
          <w:szCs w:val="28"/>
          <w:rtl/>
        </w:rPr>
        <w:t>هو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الذى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ايّدك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بنصره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بالمؤمنين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lastRenderedPageBreak/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حكومت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ارزشهايى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حاكميت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معارف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مملكت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هديه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چيزى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بالاتر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انتخاب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وسيله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.....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كشور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ارزش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. [30]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تحقق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هدف،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توده‏هاى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مؤمن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آگاه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دردمند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فداكار</w:t>
      </w:r>
      <w:r w:rsidRPr="000D6F45">
        <w:rPr>
          <w:rFonts w:cs="B Zar"/>
          <w:sz w:val="28"/>
          <w:szCs w:val="28"/>
          <w:rtl/>
        </w:rPr>
        <w:t xml:space="preserve"> -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احزاب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گروهها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سازمانهاى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سياسى</w:t>
      </w:r>
      <w:r w:rsidRPr="000D6F45">
        <w:rPr>
          <w:rFonts w:cs="B Zar"/>
          <w:sz w:val="28"/>
          <w:szCs w:val="28"/>
          <w:rtl/>
        </w:rPr>
        <w:t xml:space="preserve"> - </w:t>
      </w:r>
      <w:r w:rsidRPr="000D6F45">
        <w:rPr>
          <w:rFonts w:cs="B Zar" w:hint="cs"/>
          <w:sz w:val="28"/>
          <w:szCs w:val="28"/>
          <w:rtl/>
        </w:rPr>
        <w:t>نيروى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انسانىِ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لازم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گرفته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حكيم،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نصرت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توكل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نيروىلايزال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جستجو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مجاهدت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پانزده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ساله،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جنود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رحمان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بندگان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وجود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آورد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حركت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آورد</w:t>
      </w:r>
      <w:r w:rsidRPr="000D6F45">
        <w:rPr>
          <w:rFonts w:cs="B Zar"/>
          <w:sz w:val="28"/>
          <w:szCs w:val="28"/>
          <w:rtl/>
        </w:rPr>
        <w:t>.» [31]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پشتوانه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حكومت،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غير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كمك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چيست؟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صاحب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قضيه‏اند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اينها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رژيم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سرنگون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گوش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نمى‏كردند،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خيابانها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نمى‏رفتند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جوانانشان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نمى‏دادند،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شمااين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افتخار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يدك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مى‏كشيم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جزو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مبارزان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بوده‏ايم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گونه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مبارزه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مى‏كرديم</w:t>
      </w:r>
      <w:r w:rsidRPr="000D6F45">
        <w:rPr>
          <w:rFonts w:cs="B Zar"/>
          <w:sz w:val="28"/>
          <w:szCs w:val="28"/>
          <w:rtl/>
        </w:rPr>
        <w:t xml:space="preserve">!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خيابانها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رفتند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حالا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مراجعه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آيا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مثل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مزاحمى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مرتب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اذيت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برخورد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كنيم؟</w:t>
      </w:r>
      <w:r w:rsidRPr="000D6F45">
        <w:rPr>
          <w:rFonts w:cs="B Zar"/>
          <w:sz w:val="28"/>
          <w:szCs w:val="28"/>
          <w:rtl/>
        </w:rPr>
        <w:t xml:space="preserve">!» [32] </w:t>
      </w:r>
    </w:p>
    <w:p w:rsidR="00B209AB" w:rsidRPr="00936973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936973">
        <w:rPr>
          <w:rFonts w:cs="B Zar" w:hint="cs"/>
          <w:sz w:val="28"/>
          <w:szCs w:val="28"/>
          <w:rtl/>
        </w:rPr>
        <w:t>نظام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اسلامى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متكى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به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مردم</w:t>
      </w:r>
      <w:r w:rsidRPr="00936973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دلايل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آشفتگى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سامانى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رژيمهاى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قبل،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نامحرم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سعادت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سلامت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عمومى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جامعه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سرانجامِ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نتيجه‏اى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بيزارى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طغيان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مطالبه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رژيم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مردمى</w:t>
      </w:r>
      <w:r w:rsidRPr="000D6F45">
        <w:rPr>
          <w:rFonts w:cs="B Zar"/>
          <w:sz w:val="28"/>
          <w:szCs w:val="28"/>
          <w:rtl/>
        </w:rPr>
        <w:t xml:space="preserve"> -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نداشت</w:t>
      </w:r>
      <w:r w:rsidRPr="000D6F45">
        <w:rPr>
          <w:rFonts w:cs="B Zar"/>
          <w:sz w:val="28"/>
          <w:szCs w:val="28"/>
          <w:rtl/>
        </w:rPr>
        <w:t xml:space="preserve">. « </w:t>
      </w:r>
      <w:r w:rsidRPr="000D6F45">
        <w:rPr>
          <w:rFonts w:cs="B Zar" w:hint="cs"/>
          <w:sz w:val="28"/>
          <w:szCs w:val="28"/>
          <w:rtl/>
        </w:rPr>
        <w:t>نظام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پشتوانه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نيرومند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اعتقاد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راسخى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نيروى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دارد،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خواهد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توانست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كشور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رشد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پيشرفت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مادّى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بيندازد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عقب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ماندگيها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برنامه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ريزى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جبران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نمايد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بيگانگانِ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هميشه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كوتاه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لذا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وسيله‏اى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جلوگيرى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سازندگى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كشور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استفاده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آنها،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ويرانگرى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تحميل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نموده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موجب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مسئولان،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سازندگى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پيشرفت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عملى،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صرف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دفاع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تماميت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استقلال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كشور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شود</w:t>
      </w:r>
      <w:r w:rsidRPr="000D6F45">
        <w:rPr>
          <w:rFonts w:cs="B Zar"/>
          <w:sz w:val="28"/>
          <w:szCs w:val="28"/>
          <w:rtl/>
        </w:rPr>
        <w:t>.» [33]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اما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آزاده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چون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فرزند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حاصل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دهها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رنج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وارستگان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مى‏دانستند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پيوندى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اتكاء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خداوند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افق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متعالى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مبارزات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چشم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دوخته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خويش</w:t>
      </w:r>
      <w:r w:rsidRPr="000D6F45">
        <w:rPr>
          <w:rFonts w:cs="B Zar"/>
          <w:sz w:val="28"/>
          <w:szCs w:val="28"/>
          <w:rtl/>
        </w:rPr>
        <w:t>.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اراده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قاطع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عميق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ناشى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مبارزات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پيروزى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ادامه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جمهورى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وجود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آورده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فداكارى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ايثارى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نظير،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حراست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نموده‏اند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حال،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نظام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متكى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متعلق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اختيار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خواهد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>.» [34]</w:t>
      </w:r>
    </w:p>
    <w:p w:rsidR="00B209AB" w:rsidRPr="00936973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936973">
        <w:rPr>
          <w:rFonts w:cs="B Zar" w:hint="cs"/>
          <w:sz w:val="28"/>
          <w:szCs w:val="28"/>
          <w:rtl/>
        </w:rPr>
        <w:lastRenderedPageBreak/>
        <w:t>خودكفايى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با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همت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مردم</w:t>
      </w:r>
      <w:r w:rsidRPr="00936973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آثار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بركات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شگفتِ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وحدت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محدود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پيروزى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اداره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نبود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بلكه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تجربه‏اى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شيرين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توانائيهاى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مرزهاى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اقتدار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خويش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بيابند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بازسازى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جبران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ويرانيهاى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شاهنشاهى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ايادى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مملكت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كمر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بندند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مولا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دريابد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>: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« </w:t>
      </w:r>
      <w:r w:rsidRPr="000D6F45">
        <w:rPr>
          <w:rFonts w:cs="B Zar" w:hint="cs"/>
          <w:sz w:val="28"/>
          <w:szCs w:val="28"/>
          <w:rtl/>
        </w:rPr>
        <w:t>نيروهاى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مخلص،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آستين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بالا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زنند،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واجب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سازندگى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كشور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بسيار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بدانند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موانع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بردارند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امروز،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آبروى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كشورى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آباد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تبديل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شود،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ابتكار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شود،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زندگى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يابد،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فقر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محروميت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ريشه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شود،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توليد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داخلى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نيازهاى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متعادل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گردد،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كشور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صنعت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كشاورزى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خودكفايى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برسد،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دشمن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طريق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احتياجات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زندگى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اعمال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فشار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نداشته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باشد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خلاصه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معنويت،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زندگى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مادّى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بخشد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 w:hint="cs"/>
          <w:sz w:val="28"/>
          <w:szCs w:val="28"/>
          <w:rtl/>
          <w:lang w:bidi="fa-IR"/>
        </w:rPr>
      </w:pPr>
      <w:r w:rsidRPr="000D6F45">
        <w:rPr>
          <w:rFonts w:cs="B Zar" w:hint="cs"/>
          <w:sz w:val="28"/>
          <w:szCs w:val="28"/>
          <w:rtl/>
        </w:rPr>
        <w:t>دولت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سازندگى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كشور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وظيفه‏اى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بدانند،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همكارى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بسيج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نيروها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استعدادها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مغزها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بازوها،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آباد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پيشرفته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بسازند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مظلوم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زنده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آسايش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مادّى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تعالى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معنوى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ارائه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نمايد</w:t>
      </w:r>
      <w:r w:rsidRPr="000D6F45">
        <w:rPr>
          <w:rFonts w:cs="B Zar"/>
          <w:sz w:val="28"/>
          <w:szCs w:val="28"/>
          <w:rtl/>
        </w:rPr>
        <w:t>.» [35]</w:t>
      </w:r>
      <w:r>
        <w:rPr>
          <w:rFonts w:cs="B Zar"/>
          <w:sz w:val="28"/>
          <w:szCs w:val="28"/>
        </w:rPr>
        <w:cr/>
      </w:r>
      <w:r w:rsidRPr="000D6F45">
        <w:rPr>
          <w:rFonts w:cs="B Zar" w:hint="cs"/>
          <w:sz w:val="28"/>
          <w:szCs w:val="28"/>
          <w:rtl/>
        </w:rPr>
        <w:t>اين،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والاى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انتظارى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تاريخ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كار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بحمداللَّه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بلند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برآمدند،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گذاشتند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چيز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بيابند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يافته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آنان،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ميراث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گرانبهاى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استقلال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آزادى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فراهم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آمده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نعمتان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صاحبان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حقيقى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اولياى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ميراث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امروزند،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انتظار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دارند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چيزى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امانتدارى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وظيفه‏شناسى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جايگاه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نيست</w:t>
      </w:r>
      <w:r w:rsidRPr="000D6F45">
        <w:rPr>
          <w:rFonts w:cs="B Zar"/>
          <w:sz w:val="28"/>
          <w:szCs w:val="28"/>
          <w:rtl/>
        </w:rPr>
        <w:t xml:space="preserve">. « </w:t>
      </w:r>
      <w:r w:rsidRPr="000D6F45">
        <w:rPr>
          <w:rFonts w:cs="B Zar" w:hint="cs"/>
          <w:sz w:val="28"/>
          <w:szCs w:val="28"/>
          <w:rtl/>
        </w:rPr>
        <w:t>حرف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ترتيبى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مكانيسمى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وجود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بيايد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كارگزاران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حكومتى،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معناى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حقيقى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كلمه،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خدمتگزار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بدانند؛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بروند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قدرى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برايشان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مقرر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زحمت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بكشند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وظيفه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انجام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بدهند؛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كوتاهى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نبايد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باشد</w:t>
      </w:r>
      <w:r w:rsidRPr="000D6F45">
        <w:rPr>
          <w:rFonts w:cs="B Zar"/>
          <w:sz w:val="28"/>
          <w:szCs w:val="28"/>
          <w:rtl/>
        </w:rPr>
        <w:t xml:space="preserve">.» [36]« </w:t>
      </w:r>
      <w:r w:rsidRPr="000D6F45">
        <w:rPr>
          <w:rFonts w:cs="B Zar" w:hint="cs"/>
          <w:sz w:val="28"/>
          <w:szCs w:val="28"/>
          <w:rtl/>
        </w:rPr>
        <w:t>مظهر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امروز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مسئولان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فاصله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حقيقى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احساس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نمى‏كنند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نعمت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>.» [37]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3 - </w:t>
      </w:r>
      <w:r w:rsidRPr="000D6F45">
        <w:rPr>
          <w:rFonts w:cs="B Zar" w:hint="cs"/>
          <w:sz w:val="28"/>
          <w:szCs w:val="28"/>
          <w:rtl/>
        </w:rPr>
        <w:t>معرفى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الگوها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عوامل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تأثيرگذار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عمومى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جامعه،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شناخت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حضور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فعال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الگوهايى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محبوب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مناسب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آرمانهاى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متعالى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اهداف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پيش‏بينى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تجسمى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عينى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يافتنى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يابد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مكتب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شيعه،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ابتدا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تكوّنى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همراه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الگويابى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مهمترين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تربيت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رمزمؤدب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شدنش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ادب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حفظ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پايدارى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الگوهايى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كامل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منزه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معلمينى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مطهر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lastRenderedPageBreak/>
        <w:t>دورانى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تاريخ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معصومين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عليهم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نشيب‏ها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پيروزى‏ها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محروميت‏ها،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مكتبى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تربيتى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تعالى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گشود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مربيانى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متعدد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حسب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شرايط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زمان،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جلوه‏اى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خاص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نفوس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ملكوتى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خويش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الهيشان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بروز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طهارت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مرام،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اخلاص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عمل،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صداقت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عصمت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بزرگان،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چهارده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واحد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ساختند،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بگونه‏اى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گويا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عمرى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بلنداى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چهارده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معصوم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تاريخ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شيعه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اشته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چرا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مجريان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رسالتى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وسعت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تاريخ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داشتند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بى‏ترديد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جستن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تربيت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پذيرى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گنجينه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معنوى،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نيازمند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آگاهى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طهارتى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درخور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مقام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معظم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كمال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شايستگى،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نيابت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حجج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عهده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دارند،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تبحرى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ويژه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اشرافى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وافى،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ترسيم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صحيح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دقيق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فضائل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كمالات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اسوه‏هاى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آسمانى،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متعالى‏ترين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الگوهاى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رفتارى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مى‏سازند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نسبت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جلوه‏هاى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تربيتى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آگاهى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مى‏بخشند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علاوه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آثار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ارزنده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پيرامون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سيره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معصومين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عليهم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قبل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موقعيت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مقدس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رهبريشان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درخشان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مناسبتهاى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مختلف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درسهايى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آموزنده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هدايت‏گر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معصومين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عليهم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همچنين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حضرت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ره</w:t>
      </w:r>
      <w:r w:rsidRPr="000D6F45">
        <w:rPr>
          <w:rFonts w:cs="B Zar"/>
          <w:sz w:val="28"/>
          <w:szCs w:val="28"/>
          <w:rtl/>
        </w:rPr>
        <w:t xml:space="preserve"> )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مراحل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پايين‏تر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شخصيتهاى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تناسب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وضع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جامعه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ارائه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فرموده‏اند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شناخت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بيشتر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تبعيت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چهره‏هاى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درخشان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تأكيد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فراوان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داشته‏اند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ذيلا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نمونه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اشاره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مى‏شود</w:t>
      </w:r>
      <w:r w:rsidRPr="000D6F45">
        <w:rPr>
          <w:rFonts w:cs="B Zar"/>
          <w:sz w:val="28"/>
          <w:szCs w:val="28"/>
          <w:rtl/>
        </w:rPr>
        <w:t xml:space="preserve">.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قلل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معرفت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كمال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انسانى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وقتى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اوليا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عباداللَّه‏الصالحين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نگاه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مى‏كنيد،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وجود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نسبت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قله‏ها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بقيه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انسانهاى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عالم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معنا،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نسبت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غير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قابل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تصور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فوق‏العاده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عظيمى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اختلاف،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اختلاف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فاحشى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قله‏ها،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كسانى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هستند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تاريخ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نبوتها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چشم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بدوزيد،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طرف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مى‏بينيد؛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مثل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انبياى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اولوالعزم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مجموعه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عظمتها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شكوهها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برجسته‏ترين‏ها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ذكرشان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فقط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لقلقه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لسان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امثال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جانشان،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بسيار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كوچك‏تر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خردتر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بخواهند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معنويتها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طور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تصويرى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ذهنشان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دارند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زبان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مى‏آورند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0D6F45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تصوير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كلمات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نمونه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بسيار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وجود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توصيف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بالاترند</w:t>
      </w:r>
      <w:r w:rsidRPr="000D6F45">
        <w:rPr>
          <w:rFonts w:cs="B Zar"/>
          <w:sz w:val="28"/>
          <w:szCs w:val="28"/>
          <w:rtl/>
        </w:rPr>
        <w:t>. [38]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ابعاد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شخصيت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نبىّ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اكرم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هيچ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انسانى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قادر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نحو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كامل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تصوير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نزديك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واقعى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شخصيت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بزرگوار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ارائه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نمايد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آنچه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برگزيده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پروردگار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عالم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پيامبران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سراسر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تاريخ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شناخته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دانسته‏ايم،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lastRenderedPageBreak/>
        <w:t>شبحى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وجو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معنوى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باطنى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حقيقى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بزرگوار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مقدار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معرفت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مسلمانان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كافى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اولا،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حركت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كمال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تضمين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قله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انسانيت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اوج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تكامل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مقابل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چشم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بدهد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ثانيا،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وحدت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تجمع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تشويق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بنابراين،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توصيه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مسلمانان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عالم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ابعاد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شخصيت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پيامبر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زندگى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سيره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اخلاق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حضرت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تعاليمى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بزرگوار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مأثور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منصوص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زيادى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بشود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>. [39]</w:t>
      </w:r>
    </w:p>
    <w:p w:rsidR="00B209AB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 w:hint="cs"/>
          <w:sz w:val="28"/>
          <w:szCs w:val="28"/>
        </w:rPr>
      </w:pPr>
      <w:r w:rsidRPr="00936973">
        <w:rPr>
          <w:rFonts w:cs="B Zar" w:hint="cs"/>
          <w:sz w:val="28"/>
          <w:szCs w:val="28"/>
          <w:rtl/>
        </w:rPr>
        <w:t>تجسم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آيات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قرآن</w:t>
      </w:r>
    </w:p>
    <w:p w:rsidR="00B209AB" w:rsidRPr="00936973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936973">
        <w:rPr>
          <w:rFonts w:cs="B Zar" w:hint="eastAsia"/>
          <w:sz w:val="28"/>
          <w:szCs w:val="28"/>
          <w:rtl/>
        </w:rPr>
        <w:t>«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وجود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اميرالمؤمنين</w:t>
      </w:r>
      <w:r w:rsidRPr="00936973">
        <w:rPr>
          <w:rFonts w:cs="B Zar"/>
          <w:sz w:val="28"/>
          <w:szCs w:val="28"/>
          <w:rtl/>
        </w:rPr>
        <w:t xml:space="preserve"> (</w:t>
      </w:r>
      <w:r w:rsidRPr="00936973">
        <w:rPr>
          <w:rFonts w:cs="B Zar" w:hint="cs"/>
          <w:sz w:val="28"/>
          <w:szCs w:val="28"/>
          <w:rtl/>
        </w:rPr>
        <w:t>علیه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السلام</w:t>
      </w:r>
      <w:r w:rsidRPr="00936973">
        <w:rPr>
          <w:rFonts w:cs="B Zar"/>
          <w:sz w:val="28"/>
          <w:szCs w:val="28"/>
          <w:rtl/>
        </w:rPr>
        <w:t xml:space="preserve">) </w:t>
      </w:r>
      <w:r w:rsidRPr="00936973">
        <w:rPr>
          <w:rFonts w:cs="B Zar" w:hint="cs"/>
          <w:sz w:val="28"/>
          <w:szCs w:val="28"/>
          <w:rtl/>
        </w:rPr>
        <w:t>از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جهات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متعدد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در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شرايط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گوناگون،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براى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همه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نسلهاى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بشر،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يك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درس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جاودانه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فراموش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نشدنى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است؛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چه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در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عمل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فردى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شخصى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خود،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چه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در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محراب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عبادتش،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چه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در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مناجاتش،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چه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در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زهدش،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چه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در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محو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غرق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شدنش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در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ياد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خدا،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چه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در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مبارزه‏اش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با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نفس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شيطان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انگيزه‏هاى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نفسانى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و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مادّى</w:t>
      </w:r>
      <w:r w:rsidRPr="00936973">
        <w:rPr>
          <w:rFonts w:cs="B Zar" w:hint="eastAsia"/>
          <w:sz w:val="28"/>
          <w:szCs w:val="28"/>
          <w:rtl/>
        </w:rPr>
        <w:t>»</w:t>
      </w:r>
      <w:r w:rsidRPr="00936973">
        <w:rPr>
          <w:rFonts w:cs="B Zar"/>
          <w:sz w:val="28"/>
          <w:szCs w:val="28"/>
          <w:rtl/>
        </w:rPr>
        <w:t xml:space="preserve"> [40]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تجسم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حكومت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تجسم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آيات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مسلمين،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تجسم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اشدّاء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الكفّار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رحماء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بينهم</w:t>
      </w: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تجسم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عدل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مطلق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فقرا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نزديك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مى‏كرد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كان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يقرّب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المساكين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ضعفا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مورد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رعايت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خاص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مى‏داد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برجستنى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پول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بقيه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وسايلِ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مطرح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شدن،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ناحق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مطرح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نظر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على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ع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خاك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يكسان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آنچه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چشم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ارزش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داشت،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تقوا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اخلاص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انسانيت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مبناهاى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باارزش،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اميرالمؤمنين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كمتر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پنج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حكومت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قرنهاست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درباره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اميرالمؤمنين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ع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مى‏نويسند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نوشته‏اند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نتوانسته‏اند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تصوير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بهترين‏ها،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معترف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عجز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تقصير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خودشان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هستند</w:t>
      </w:r>
      <w:r w:rsidRPr="000D6F45">
        <w:rPr>
          <w:rFonts w:cs="B Zar"/>
          <w:sz w:val="28"/>
          <w:szCs w:val="28"/>
          <w:rtl/>
        </w:rPr>
        <w:t>.» [41]</w:t>
      </w:r>
    </w:p>
    <w:p w:rsidR="00B209AB" w:rsidRPr="00936973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936973">
        <w:rPr>
          <w:rFonts w:cs="B Zar" w:hint="cs"/>
          <w:sz w:val="28"/>
          <w:szCs w:val="28"/>
          <w:rtl/>
        </w:rPr>
        <w:t>سرمشق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نورانى</w:t>
      </w:r>
      <w:r w:rsidRPr="00936973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تنزل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وجود،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عظمتهاى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ملكوتى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واقعيتهاى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عالم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جسم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مُلك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مى‏پيوندد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قالبهاى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حامل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معنويتها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روحها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مى‏شود؛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وقت،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حركت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اشاره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حرف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زبان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آنها،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عقب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هستيم،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سرمشق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نورانى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مى‏شود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كافى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بدانيم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فاطمه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زهرا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س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اوجى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عظمتى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عالم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عالم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معنا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ملكوت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خواهد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واقعا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دختر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پيامبر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معماى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ناگشوده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ذهن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معارف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>.» [42]</w:t>
      </w:r>
    </w:p>
    <w:p w:rsidR="00B209AB" w:rsidRPr="00936973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/>
          <w:sz w:val="28"/>
          <w:szCs w:val="28"/>
          <w:lang w:bidi="fa-IR"/>
        </w:rPr>
      </w:pPr>
      <w:r w:rsidRPr="00936973">
        <w:rPr>
          <w:rFonts w:cs="B Zar" w:hint="cs"/>
          <w:sz w:val="28"/>
          <w:szCs w:val="28"/>
          <w:rtl/>
        </w:rPr>
        <w:t>مصداق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لطف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حق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وجود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مقدس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زمان،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مصداق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وعده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همين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مى‏دانيم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بازمانده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خاندان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وحى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رسالت،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عَلَم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سرافراز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« </w:t>
      </w:r>
      <w:r w:rsidRPr="000D6F45">
        <w:rPr>
          <w:rFonts w:cs="B Zar" w:hint="cs"/>
          <w:sz w:val="28"/>
          <w:szCs w:val="28"/>
          <w:rtl/>
        </w:rPr>
        <w:t>السّلام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عليك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ايّها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العلم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المنصوب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العلم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المصبوب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الغوث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الرّحمه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الواسعة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وعدا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lastRenderedPageBreak/>
        <w:t>غيرَ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مكذوب</w:t>
      </w:r>
      <w:r w:rsidRPr="000D6F45">
        <w:rPr>
          <w:rFonts w:cs="B Zar" w:hint="eastAsia"/>
          <w:sz w:val="28"/>
          <w:szCs w:val="28"/>
          <w:rtl/>
        </w:rPr>
        <w:t>»</w:t>
      </w:r>
      <w:r w:rsidRPr="000D6F45">
        <w:rPr>
          <w:rFonts w:cs="B Zar"/>
          <w:sz w:val="28"/>
          <w:szCs w:val="28"/>
          <w:rtl/>
        </w:rPr>
        <w:t xml:space="preserve"> « </w:t>
      </w: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وعده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مصداق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مطلق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انسانيت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بشريت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مستوره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نمونه‏يى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اوليا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اصفيا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انبيا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برجسته‏ترين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بندگان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نمايشگر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مَبلغ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فضل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اينها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چيزهايى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فرمودند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بتوانيم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قاصر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ناقص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خمان،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رشحاتى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گفته‏ها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بفهميم،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خيلى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بُرد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كرده‏ايم</w:t>
      </w:r>
      <w:r w:rsidRPr="000D6F45">
        <w:rPr>
          <w:rFonts w:cs="B Zar"/>
          <w:sz w:val="28"/>
          <w:szCs w:val="28"/>
          <w:rtl/>
        </w:rPr>
        <w:t xml:space="preserve">.» </w:t>
      </w:r>
    </w:p>
    <w:p w:rsidR="00B209AB" w:rsidRPr="00936973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936973">
        <w:rPr>
          <w:rFonts w:cs="B Zar" w:hint="cs"/>
          <w:sz w:val="28"/>
          <w:szCs w:val="28"/>
          <w:rtl/>
        </w:rPr>
        <w:t>وديعه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خدا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شخصيت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كبير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عزيز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حقا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انصافا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پيامبران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اولياى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معصومين،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هيچ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شخصيت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ديگرى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قابل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مقايسه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نبود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وديعه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حجت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نشانه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الهى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وقتى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انسان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مى‏ديد،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مى‏كرد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نمى‏توان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پيامبر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>)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اميرالمؤمنين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ع</w:t>
      </w:r>
      <w:r w:rsidRPr="000D6F45">
        <w:rPr>
          <w:rFonts w:cs="B Zar"/>
          <w:sz w:val="28"/>
          <w:szCs w:val="28"/>
          <w:rtl/>
        </w:rPr>
        <w:t>)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سيدالشهداء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ع</w:t>
      </w:r>
      <w:r w:rsidRPr="000D6F45">
        <w:rPr>
          <w:rFonts w:cs="B Zar"/>
          <w:sz w:val="28"/>
          <w:szCs w:val="28"/>
          <w:rtl/>
        </w:rPr>
        <w:t>)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صادق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ع</w:t>
      </w:r>
      <w:r w:rsidRPr="000D6F45">
        <w:rPr>
          <w:rFonts w:cs="B Zar"/>
          <w:sz w:val="28"/>
          <w:szCs w:val="28"/>
          <w:rtl/>
        </w:rPr>
        <w:t xml:space="preserve">)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بقيه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اوليا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حتى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تصور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كرد؛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ذهن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كوچكتر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بتواند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عظمت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شخصيت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بزرگمردان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بگنجاند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تصور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كند</w:t>
      </w:r>
      <w:r w:rsidRPr="000D6F45">
        <w:rPr>
          <w:rFonts w:cs="B Zar"/>
          <w:sz w:val="28"/>
          <w:szCs w:val="28"/>
          <w:rtl/>
        </w:rPr>
        <w:t>.» [43]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عبد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صالح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بنده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خاضع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نيايشگرِ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شب‏ها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روح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او،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الگوى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كامل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مسلمان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نمونه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بارز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يك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او،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عزت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بخشيد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پرچم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قرآن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اهتزاز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درآورد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اسارت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بيگانگان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نجات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غرور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شخصيت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خودباورى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بخشيد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او،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صلاى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استقلال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آزادگى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سراسر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سرداد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دلهاى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ملل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تحت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ستم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جهان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زنده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او،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عصرى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قدرتمند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سياسى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منزوى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كردن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معنويت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ارزشهاى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اخلاقى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تلاش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مى‏كردند،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نظامى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اساس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معنويت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ارزشهاى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اخلاقى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پديد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آورد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دولت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سياستى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بنيان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نهاد</w:t>
      </w:r>
      <w:r w:rsidRPr="000D6F45">
        <w:rPr>
          <w:rFonts w:cs="B Zar"/>
          <w:sz w:val="28"/>
          <w:szCs w:val="28"/>
          <w:rtl/>
        </w:rPr>
        <w:t>.» [44]</w:t>
      </w:r>
    </w:p>
    <w:p w:rsidR="00B209AB" w:rsidRPr="00936973" w:rsidRDefault="00B209AB" w:rsidP="00B209AB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936973">
        <w:rPr>
          <w:rFonts w:cs="B Zar" w:hint="cs"/>
          <w:sz w:val="28"/>
          <w:szCs w:val="28"/>
          <w:rtl/>
        </w:rPr>
        <w:t>اسلام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ناب</w:t>
      </w:r>
      <w:r w:rsidRPr="00936973">
        <w:rPr>
          <w:rFonts w:cs="B Zar"/>
          <w:sz w:val="28"/>
          <w:szCs w:val="28"/>
          <w:rtl/>
        </w:rPr>
        <w:t xml:space="preserve"> </w:t>
      </w:r>
      <w:r w:rsidRPr="00936973">
        <w:rPr>
          <w:rFonts w:cs="B Zar" w:hint="cs"/>
          <w:sz w:val="28"/>
          <w:szCs w:val="28"/>
          <w:rtl/>
        </w:rPr>
        <w:t>مجسم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 w:hint="eastAsia"/>
          <w:sz w:val="28"/>
          <w:szCs w:val="28"/>
          <w:rtl/>
        </w:rPr>
        <w:t>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امروز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درباره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بزرگوارمان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بايد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عرض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كنيم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مجسم،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مجسم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زندگى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اخلاق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احساسات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تصميم‏گيرى‏ها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نيز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خداى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متعال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پاداش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داد</w:t>
      </w:r>
      <w:r w:rsidRPr="000D6F45">
        <w:rPr>
          <w:rFonts w:cs="B Zar"/>
          <w:sz w:val="28"/>
          <w:szCs w:val="28"/>
          <w:rtl/>
        </w:rPr>
        <w:t xml:space="preserve">. </w:t>
      </w:r>
      <w:r w:rsidRPr="000D6F45">
        <w:rPr>
          <w:rFonts w:cs="B Zar" w:hint="cs"/>
          <w:sz w:val="28"/>
          <w:szCs w:val="28"/>
          <w:rtl/>
        </w:rPr>
        <w:t>كارى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دست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بزرگوار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دوران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انجام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گرفت،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كارى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بى‏نظير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بود</w:t>
      </w:r>
      <w:r w:rsidRPr="000D6F45">
        <w:rPr>
          <w:rFonts w:cs="B Zar"/>
          <w:sz w:val="28"/>
          <w:szCs w:val="28"/>
          <w:rtl/>
        </w:rPr>
        <w:t>.» [45]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 w:hint="cs"/>
          <w:sz w:val="28"/>
          <w:szCs w:val="28"/>
          <w:rtl/>
          <w:lang w:bidi="fa-IR"/>
        </w:rPr>
      </w:pPr>
      <w:r w:rsidRPr="000D6F45">
        <w:rPr>
          <w:rFonts w:cs="B Zar" w:hint="cs"/>
          <w:sz w:val="28"/>
          <w:szCs w:val="28"/>
          <w:rtl/>
        </w:rPr>
        <w:t>پی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نوشت</w:t>
      </w:r>
      <w:r w:rsidRPr="000D6F45">
        <w:rPr>
          <w:rFonts w:cs="B Zar"/>
          <w:sz w:val="28"/>
          <w:szCs w:val="28"/>
          <w:rtl/>
        </w:rPr>
        <w:t xml:space="preserve">: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[1] </w:t>
      </w:r>
      <w:r w:rsidRPr="000D6F45">
        <w:rPr>
          <w:rFonts w:cs="B Zar" w:hint="cs"/>
          <w:sz w:val="28"/>
          <w:szCs w:val="28"/>
          <w:rtl/>
        </w:rPr>
        <w:t>ترجمان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كلام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معظم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همين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مقاله،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ذيل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عنوان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مستقل</w:t>
      </w:r>
      <w:r w:rsidRPr="000D6F45">
        <w:rPr>
          <w:rFonts w:cs="B Zar"/>
          <w:sz w:val="28"/>
          <w:szCs w:val="28"/>
          <w:rtl/>
        </w:rPr>
        <w:t>.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>[2] (</w:t>
      </w:r>
      <w:r w:rsidRPr="000D6F45">
        <w:rPr>
          <w:rFonts w:cs="B Zar" w:hint="cs"/>
          <w:sz w:val="28"/>
          <w:szCs w:val="28"/>
          <w:rtl/>
        </w:rPr>
        <w:t>الى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بعث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اللَّه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سبحانه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محمدا</w:t>
      </w:r>
      <w:r w:rsidRPr="000D6F45">
        <w:rPr>
          <w:rFonts w:cs="B Zar"/>
          <w:sz w:val="28"/>
          <w:szCs w:val="28"/>
          <w:rtl/>
        </w:rPr>
        <w:t xml:space="preserve"> ....9</w:t>
      </w:r>
      <w:r w:rsidRPr="000D6F45">
        <w:rPr>
          <w:rFonts w:cs="B Zar" w:hint="cs"/>
          <w:sz w:val="28"/>
          <w:szCs w:val="28"/>
          <w:rtl/>
        </w:rPr>
        <w:t>فهدا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الضلالة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أنقذهم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بمكانه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الجهالة</w:t>
      </w:r>
      <w:r w:rsidRPr="000D6F45">
        <w:rPr>
          <w:rFonts w:cs="B Zar"/>
          <w:sz w:val="28"/>
          <w:szCs w:val="28"/>
          <w:rtl/>
        </w:rPr>
        <w:t>)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نهج‏البلاغه،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خطبه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اول</w:t>
      </w:r>
      <w:r w:rsidRPr="000D6F45">
        <w:rPr>
          <w:rFonts w:cs="B Zar"/>
          <w:sz w:val="28"/>
          <w:szCs w:val="28"/>
          <w:rtl/>
        </w:rPr>
        <w:t xml:space="preserve">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[3] </w:t>
      </w:r>
      <w:r w:rsidRPr="000D6F45">
        <w:rPr>
          <w:rFonts w:cs="B Zar" w:hint="cs"/>
          <w:sz w:val="28"/>
          <w:szCs w:val="28"/>
          <w:rtl/>
        </w:rPr>
        <w:t>زيارت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اربعين،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مفاتيح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الجنان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[4] </w:t>
      </w:r>
      <w:r w:rsidRPr="000D6F45">
        <w:rPr>
          <w:rFonts w:cs="B Zar" w:hint="cs"/>
          <w:sz w:val="28"/>
          <w:szCs w:val="28"/>
          <w:rtl/>
        </w:rPr>
        <w:t>احزاب</w:t>
      </w:r>
      <w:r>
        <w:rPr>
          <w:rFonts w:cs="B Zar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7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lastRenderedPageBreak/>
        <w:t xml:space="preserve">[5] </w:t>
      </w:r>
      <w:r w:rsidRPr="000D6F45">
        <w:rPr>
          <w:rFonts w:cs="B Zar" w:hint="cs"/>
          <w:sz w:val="28"/>
          <w:szCs w:val="28"/>
          <w:rtl/>
        </w:rPr>
        <w:t>احزاب</w:t>
      </w:r>
      <w:r>
        <w:rPr>
          <w:rFonts w:cs="B Zar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>23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[6] </w:t>
      </w:r>
      <w:r w:rsidRPr="000D6F45">
        <w:rPr>
          <w:rFonts w:cs="B Zar" w:hint="cs"/>
          <w:sz w:val="28"/>
          <w:szCs w:val="28"/>
          <w:rtl/>
        </w:rPr>
        <w:t>بيانات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امام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خمينى</w:t>
      </w:r>
      <w:r w:rsidRPr="000D6F45">
        <w:rPr>
          <w:rFonts w:cs="B Zar"/>
          <w:sz w:val="28"/>
          <w:szCs w:val="28"/>
          <w:rtl/>
        </w:rPr>
        <w:t xml:space="preserve"> (</w:t>
      </w:r>
      <w:r w:rsidRPr="000D6F45">
        <w:rPr>
          <w:rFonts w:cs="B Zar" w:hint="cs"/>
          <w:sz w:val="28"/>
          <w:szCs w:val="28"/>
          <w:rtl/>
        </w:rPr>
        <w:t>ره</w:t>
      </w:r>
      <w:r w:rsidRPr="000D6F45">
        <w:rPr>
          <w:rFonts w:cs="B Zar"/>
          <w:sz w:val="28"/>
          <w:szCs w:val="28"/>
          <w:rtl/>
        </w:rPr>
        <w:t xml:space="preserve"> ) </w:t>
      </w:r>
      <w:r w:rsidRPr="000D6F45">
        <w:rPr>
          <w:rFonts w:cs="B Zar" w:hint="cs"/>
          <w:sz w:val="28"/>
          <w:szCs w:val="28"/>
          <w:rtl/>
        </w:rPr>
        <w:t>پس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فاجعه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كشتار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نوزدهم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ماه</w:t>
      </w:r>
      <w:r w:rsidRPr="000D6F45">
        <w:rPr>
          <w:rFonts w:cs="B Zar"/>
          <w:sz w:val="28"/>
          <w:szCs w:val="28"/>
          <w:rtl/>
        </w:rPr>
        <w:t xml:space="preserve"> 1356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[7]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جلد</w:t>
      </w:r>
      <w:r w:rsidRPr="000D6F45">
        <w:rPr>
          <w:rFonts w:cs="B Zar"/>
          <w:sz w:val="28"/>
          <w:szCs w:val="28"/>
          <w:rtl/>
        </w:rPr>
        <w:t xml:space="preserve"> 7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3/2/1370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[8]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محضر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دبيرخانه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شوراى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عالى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فرهنگى،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129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29/9/1373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[9]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جلد</w:t>
      </w:r>
      <w:r w:rsidRPr="000D6F45">
        <w:rPr>
          <w:rFonts w:cs="B Zar"/>
          <w:sz w:val="28"/>
          <w:szCs w:val="28"/>
          <w:rtl/>
        </w:rPr>
        <w:t xml:space="preserve"> 6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233 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[10]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4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249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10/3/1369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[11] </w:t>
      </w:r>
      <w:r w:rsidRPr="000D6F45">
        <w:rPr>
          <w:rFonts w:cs="B Zar" w:hint="cs"/>
          <w:sz w:val="28"/>
          <w:szCs w:val="28"/>
          <w:rtl/>
        </w:rPr>
        <w:t>روزنامه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جمهوري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اسلامي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31/6/1374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[12] </w:t>
      </w:r>
      <w:r w:rsidRPr="000D6F45">
        <w:rPr>
          <w:rFonts w:cs="B Zar" w:hint="cs"/>
          <w:sz w:val="28"/>
          <w:szCs w:val="28"/>
          <w:rtl/>
        </w:rPr>
        <w:t>فرمايشات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معظم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ديدار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مردم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تربت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جام،</w:t>
      </w:r>
      <w:r w:rsidRPr="000D6F45">
        <w:rPr>
          <w:rFonts w:cs="B Zar"/>
          <w:sz w:val="28"/>
          <w:szCs w:val="28"/>
          <w:rtl/>
        </w:rPr>
        <w:t xml:space="preserve"> 1378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[13]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5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287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[14] </w:t>
      </w:r>
      <w:r w:rsidRPr="000D6F45">
        <w:rPr>
          <w:rFonts w:cs="B Zar" w:hint="cs"/>
          <w:sz w:val="28"/>
          <w:szCs w:val="28"/>
          <w:rtl/>
        </w:rPr>
        <w:t>روزنامه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جمهوري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اسلامي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20/4/1374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[15]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4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10/1/1369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[16] </w:t>
      </w:r>
      <w:r w:rsidRPr="000D6F45">
        <w:rPr>
          <w:rFonts w:cs="B Zar" w:hint="cs"/>
          <w:sz w:val="28"/>
          <w:szCs w:val="28"/>
          <w:rtl/>
        </w:rPr>
        <w:t>همان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[17]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2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5/7/1368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[18]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4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246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10/3/1369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[19] </w:t>
      </w:r>
      <w:r w:rsidRPr="000D6F45">
        <w:rPr>
          <w:rFonts w:cs="B Zar" w:hint="cs"/>
          <w:sz w:val="28"/>
          <w:szCs w:val="28"/>
          <w:rtl/>
        </w:rPr>
        <w:t>همان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278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23/4/1368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[20]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1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231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23/4/1368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[21]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5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177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[22] </w:t>
      </w:r>
      <w:r w:rsidRPr="000D6F45">
        <w:rPr>
          <w:rFonts w:cs="B Zar" w:hint="cs"/>
          <w:sz w:val="28"/>
          <w:szCs w:val="28"/>
          <w:rtl/>
        </w:rPr>
        <w:t>انفال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24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[23]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7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29/1/1370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[24]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6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18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5/9/1369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[25]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1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220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14/4/1368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[26]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4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220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4/3/1369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lastRenderedPageBreak/>
        <w:t xml:space="preserve">[27]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6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260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1/12/1369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[28]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2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280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[29] </w:t>
      </w:r>
      <w:r w:rsidRPr="000D6F45">
        <w:rPr>
          <w:rFonts w:cs="B Zar" w:hint="cs"/>
          <w:sz w:val="28"/>
          <w:szCs w:val="28"/>
          <w:rtl/>
        </w:rPr>
        <w:t>سخنرانى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مقام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معظم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ديدار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با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فرزندان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ممتاز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شاهد،</w:t>
      </w:r>
      <w:r w:rsidRPr="000D6F45">
        <w:rPr>
          <w:rFonts w:cs="B Zar"/>
          <w:sz w:val="28"/>
          <w:szCs w:val="28"/>
          <w:rtl/>
        </w:rPr>
        <w:t xml:space="preserve"> 13/6/1370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[30] </w:t>
      </w:r>
      <w:r w:rsidRPr="000D6F45">
        <w:rPr>
          <w:rFonts w:cs="B Zar" w:hint="cs"/>
          <w:sz w:val="28"/>
          <w:szCs w:val="28"/>
          <w:rtl/>
        </w:rPr>
        <w:t>بيانات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رهبر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معظم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انقلاب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در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اجتماع</w:t>
      </w:r>
      <w:r w:rsidRPr="000D6F45">
        <w:rPr>
          <w:rFonts w:cs="B Zar"/>
          <w:sz w:val="28"/>
          <w:szCs w:val="28"/>
          <w:rtl/>
        </w:rPr>
        <w:t xml:space="preserve"> 200</w:t>
      </w:r>
      <w:r w:rsidRPr="000D6F45">
        <w:rPr>
          <w:rFonts w:cs="B Zar" w:hint="cs"/>
          <w:sz w:val="28"/>
          <w:szCs w:val="28"/>
          <w:rtl/>
        </w:rPr>
        <w:t>هزار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نفرى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جوانان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1/2/1379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[31]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4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247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10/3/1369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[32]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6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48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14/9/1369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[33]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4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263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10/3/1369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[34] </w:t>
      </w:r>
      <w:r w:rsidRPr="000D6F45">
        <w:rPr>
          <w:rFonts w:cs="B Zar" w:hint="cs"/>
          <w:sz w:val="28"/>
          <w:szCs w:val="28"/>
          <w:rtl/>
        </w:rPr>
        <w:t>همان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259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[35]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4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264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10/3/1369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[36]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6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48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14/9/1369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[37] </w:t>
      </w:r>
      <w:r w:rsidRPr="000D6F45">
        <w:rPr>
          <w:rFonts w:cs="B Zar" w:hint="cs"/>
          <w:sz w:val="28"/>
          <w:szCs w:val="28"/>
          <w:rtl/>
        </w:rPr>
        <w:t>همان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229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7/3/1369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[38] </w:t>
      </w:r>
      <w:r w:rsidRPr="000D6F45">
        <w:rPr>
          <w:rFonts w:cs="B Zar" w:hint="cs"/>
          <w:sz w:val="28"/>
          <w:szCs w:val="28"/>
          <w:rtl/>
        </w:rPr>
        <w:t>همان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145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17/ 10/ 1369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[39]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2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224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24/7/ 1368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[40]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6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197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10/11/1369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[41] </w:t>
      </w:r>
      <w:r w:rsidRPr="000D6F45">
        <w:rPr>
          <w:rFonts w:cs="B Zar" w:hint="cs"/>
          <w:sz w:val="28"/>
          <w:szCs w:val="28"/>
          <w:rtl/>
        </w:rPr>
        <w:t>همان،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198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[42]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6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145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17/10/1369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[43]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</w:t>
      </w:r>
      <w:r w:rsidRPr="000D6F45">
        <w:rPr>
          <w:rFonts w:cs="B Zar"/>
          <w:sz w:val="28"/>
          <w:szCs w:val="28"/>
          <w:rtl/>
        </w:rPr>
        <w:t xml:space="preserve"> 1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7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17/3/1368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[44] </w:t>
      </w:r>
      <w:r w:rsidRPr="000D6F45">
        <w:rPr>
          <w:rFonts w:cs="B Zar" w:hint="cs"/>
          <w:sz w:val="28"/>
          <w:szCs w:val="28"/>
          <w:rtl/>
        </w:rPr>
        <w:t>همان،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13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18/3/1368</w:t>
      </w:r>
    </w:p>
    <w:p w:rsidR="00B209AB" w:rsidRPr="000D6F45" w:rsidRDefault="00B209AB" w:rsidP="00B209AB">
      <w:pPr>
        <w:bidi/>
        <w:spacing w:after="120" w:line="240" w:lineRule="auto"/>
        <w:jc w:val="both"/>
        <w:rPr>
          <w:rFonts w:cs="B Zar"/>
          <w:sz w:val="28"/>
          <w:szCs w:val="28"/>
        </w:rPr>
      </w:pPr>
      <w:r w:rsidRPr="000D6F45">
        <w:rPr>
          <w:rFonts w:cs="B Zar"/>
          <w:sz w:val="28"/>
          <w:szCs w:val="28"/>
          <w:rtl/>
        </w:rPr>
        <w:t xml:space="preserve">[45] </w:t>
      </w:r>
      <w:r w:rsidRPr="000D6F45">
        <w:rPr>
          <w:rFonts w:cs="B Zar" w:hint="cs"/>
          <w:sz w:val="28"/>
          <w:szCs w:val="28"/>
          <w:rtl/>
        </w:rPr>
        <w:t>حديث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ولايت،</w:t>
      </w:r>
      <w:r w:rsidRPr="000D6F45">
        <w:rPr>
          <w:rFonts w:cs="B Zar"/>
          <w:sz w:val="28"/>
          <w:szCs w:val="28"/>
          <w:rtl/>
        </w:rPr>
        <w:t xml:space="preserve"> </w:t>
      </w:r>
      <w:r w:rsidRPr="000D6F45">
        <w:rPr>
          <w:rFonts w:cs="B Zar" w:hint="cs"/>
          <w:sz w:val="28"/>
          <w:szCs w:val="28"/>
          <w:rtl/>
        </w:rPr>
        <w:t>جلد</w:t>
      </w:r>
      <w:r w:rsidRPr="000D6F45">
        <w:rPr>
          <w:rFonts w:cs="B Zar"/>
          <w:sz w:val="28"/>
          <w:szCs w:val="28"/>
          <w:rtl/>
        </w:rPr>
        <w:t xml:space="preserve"> 4 </w:t>
      </w:r>
      <w:r w:rsidRPr="000D6F45">
        <w:rPr>
          <w:rFonts w:cs="B Zar" w:hint="cs"/>
          <w:sz w:val="28"/>
          <w:szCs w:val="28"/>
          <w:rtl/>
        </w:rPr>
        <w:t>ص</w:t>
      </w:r>
      <w:r w:rsidRPr="000D6F45">
        <w:rPr>
          <w:rFonts w:cs="B Zar"/>
          <w:sz w:val="28"/>
          <w:szCs w:val="28"/>
          <w:rtl/>
        </w:rPr>
        <w:t xml:space="preserve"> 274 </w:t>
      </w:r>
      <w:r w:rsidRPr="000D6F45">
        <w:rPr>
          <w:rFonts w:cs="B Zar" w:hint="cs"/>
          <w:sz w:val="28"/>
          <w:szCs w:val="28"/>
          <w:rtl/>
        </w:rPr>
        <w:t>،</w:t>
      </w:r>
      <w:r w:rsidRPr="000D6F45">
        <w:rPr>
          <w:rFonts w:cs="B Zar"/>
          <w:sz w:val="28"/>
          <w:szCs w:val="28"/>
          <w:rtl/>
        </w:rPr>
        <w:t xml:space="preserve"> </w:t>
      </w:r>
    </w:p>
    <w:p w:rsidR="00B209AB" w:rsidRPr="00B209AB" w:rsidRDefault="00B209AB" w:rsidP="00B209AB">
      <w:pPr>
        <w:bidi/>
        <w:spacing w:after="120" w:line="240" w:lineRule="auto"/>
        <w:jc w:val="both"/>
        <w:rPr>
          <w:rFonts w:cs="B Zar"/>
          <w:color w:val="0070C0"/>
        </w:rPr>
      </w:pPr>
      <w:r w:rsidRPr="00B209AB">
        <w:rPr>
          <w:rFonts w:cs="B Zar" w:hint="cs"/>
          <w:color w:val="0070C0"/>
          <w:rtl/>
        </w:rPr>
        <w:t>منبع</w:t>
      </w:r>
      <w:r w:rsidRPr="00B209AB">
        <w:rPr>
          <w:rFonts w:cs="B Zar"/>
          <w:color w:val="0070C0"/>
          <w:rtl/>
        </w:rPr>
        <w:t>:</w:t>
      </w:r>
      <w:r w:rsidRPr="00B209AB">
        <w:rPr>
          <w:rFonts w:cs="B Zar"/>
          <w:color w:val="0070C0"/>
        </w:rPr>
        <w:t>www.balagh.net</w:t>
      </w:r>
      <w:r w:rsidRPr="00B209AB">
        <w:rPr>
          <w:rFonts w:cs="B Zar"/>
          <w:color w:val="0070C0"/>
          <w:rtl/>
        </w:rPr>
        <w:t xml:space="preserve"> </w:t>
      </w:r>
    </w:p>
    <w:p w:rsidR="007319F4" w:rsidRPr="00B209AB" w:rsidRDefault="007319F4" w:rsidP="00B209AB"/>
    <w:sectPr w:rsidR="007319F4" w:rsidRPr="00B209AB" w:rsidSect="00BD52CF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D47"/>
    <w:multiLevelType w:val="hybridMultilevel"/>
    <w:tmpl w:val="16784FC6"/>
    <w:lvl w:ilvl="0" w:tplc="A9080C96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82D1B"/>
    <w:multiLevelType w:val="hybridMultilevel"/>
    <w:tmpl w:val="BA3E5DD0"/>
    <w:lvl w:ilvl="0" w:tplc="4F861E3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86D55"/>
    <w:multiLevelType w:val="hybridMultilevel"/>
    <w:tmpl w:val="C9229DA0"/>
    <w:lvl w:ilvl="0" w:tplc="82E889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E5B63"/>
    <w:multiLevelType w:val="hybridMultilevel"/>
    <w:tmpl w:val="7EEA3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D447B"/>
    <w:multiLevelType w:val="hybridMultilevel"/>
    <w:tmpl w:val="2B605A2A"/>
    <w:lvl w:ilvl="0" w:tplc="4BDA758E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CF"/>
    <w:rsid w:val="0005269F"/>
    <w:rsid w:val="0008681C"/>
    <w:rsid w:val="00121E75"/>
    <w:rsid w:val="00164DF3"/>
    <w:rsid w:val="001721CC"/>
    <w:rsid w:val="00216C93"/>
    <w:rsid w:val="0023570B"/>
    <w:rsid w:val="002B4B6D"/>
    <w:rsid w:val="003E0F6A"/>
    <w:rsid w:val="0040531D"/>
    <w:rsid w:val="004B7077"/>
    <w:rsid w:val="005872E7"/>
    <w:rsid w:val="005D2CD3"/>
    <w:rsid w:val="00610CE4"/>
    <w:rsid w:val="007118A4"/>
    <w:rsid w:val="007319F4"/>
    <w:rsid w:val="0077292B"/>
    <w:rsid w:val="00775810"/>
    <w:rsid w:val="00857D31"/>
    <w:rsid w:val="009052B8"/>
    <w:rsid w:val="009343A3"/>
    <w:rsid w:val="009859F5"/>
    <w:rsid w:val="009B4ADC"/>
    <w:rsid w:val="009C01F3"/>
    <w:rsid w:val="009E0C7B"/>
    <w:rsid w:val="00A46734"/>
    <w:rsid w:val="00A56D05"/>
    <w:rsid w:val="00A702DF"/>
    <w:rsid w:val="00A80A3D"/>
    <w:rsid w:val="00B209AB"/>
    <w:rsid w:val="00B85396"/>
    <w:rsid w:val="00BD52CF"/>
    <w:rsid w:val="00BF534A"/>
    <w:rsid w:val="00C133CE"/>
    <w:rsid w:val="00C16803"/>
    <w:rsid w:val="00CC0A1B"/>
    <w:rsid w:val="00DC3F91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5225</Words>
  <Characters>29785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34941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XPro</cp:lastModifiedBy>
  <cp:revision>2</cp:revision>
  <dcterms:created xsi:type="dcterms:W3CDTF">2013-01-30T06:22:00Z</dcterms:created>
  <dcterms:modified xsi:type="dcterms:W3CDTF">2013-01-30T06:22:00Z</dcterms:modified>
</cp:coreProperties>
</file>